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4D95" w:rsidRDefault="00DF4D95" w14:paraId="5C1A07E2" w14:textId="77777777"/>
    <w:p w:rsidR="5AE2C577" w:rsidP="5AE2C577" w:rsidRDefault="5AE2C577" w14:paraId="38FCEBFC" w14:textId="3A4A437A"/>
    <w:p w:rsidR="5AE2C577" w:rsidP="5AE2C577" w:rsidRDefault="5AE2C577" w14:paraId="76341D3A" w14:textId="24BD77AA"/>
    <w:p w:rsidR="5AE2C577" w:rsidP="5AE2C577" w:rsidRDefault="5AE2C577" w14:paraId="6AB1CE2A" w14:textId="04758335"/>
    <w:p w:rsidR="5AE2C577" w:rsidP="5AE2C577" w:rsidRDefault="5AE2C577" w14:paraId="07CCF421" w14:textId="570AB397"/>
    <w:p w:rsidR="5AE2C577" w:rsidP="5AE2C577" w:rsidRDefault="5AE2C577" w14:paraId="6C085E0D" w14:textId="32E25FCA"/>
    <w:p w:rsidR="5AE2C577" w:rsidP="5AE2C577" w:rsidRDefault="5AE2C577" w14:paraId="007E3CCF" w14:textId="0F5CD592"/>
    <w:p w:rsidR="5AE2C577" w:rsidP="5AE2C577" w:rsidRDefault="5AE2C577" w14:paraId="1F8BD669" w14:textId="71D53BC5"/>
    <w:p w:rsidR="5AE2C577" w:rsidP="5AE2C577" w:rsidRDefault="5AE2C577" w14:paraId="27E34D6F" w14:textId="0E9FE48F">
      <w:pPr>
        <w:jc w:val="center"/>
        <w:rPr>
          <w:b/>
          <w:bCs/>
          <w:sz w:val="96"/>
          <w:szCs w:val="96"/>
        </w:rPr>
      </w:pPr>
      <w:r w:rsidRPr="5AE2C577">
        <w:rPr>
          <w:b/>
          <w:bCs/>
          <w:sz w:val="96"/>
          <w:szCs w:val="96"/>
        </w:rPr>
        <w:t>Comisión comunicación</w:t>
      </w:r>
    </w:p>
    <w:p w:rsidR="5AE2C577" w:rsidP="5AE2C577" w:rsidRDefault="5AE2C577" w14:paraId="0916AC85" w14:textId="6015D746">
      <w:pPr>
        <w:jc w:val="center"/>
        <w:rPr>
          <w:b/>
          <w:bCs/>
          <w:sz w:val="96"/>
          <w:szCs w:val="96"/>
        </w:rPr>
      </w:pPr>
    </w:p>
    <w:p w:rsidR="5AE2C577" w:rsidP="5AE2C577" w:rsidRDefault="5AE2C577" w14:paraId="511D1799" w14:textId="33B86354">
      <w:pPr>
        <w:jc w:val="center"/>
        <w:rPr>
          <w:b/>
          <w:bCs/>
          <w:sz w:val="96"/>
          <w:szCs w:val="96"/>
        </w:rPr>
      </w:pPr>
    </w:p>
    <w:p w:rsidR="5AE2C577" w:rsidP="5AE2C577" w:rsidRDefault="5AE2C577" w14:paraId="501A671E" w14:textId="374E5CDD">
      <w:pPr>
        <w:jc w:val="center"/>
        <w:rPr>
          <w:b/>
          <w:bCs/>
          <w:sz w:val="96"/>
          <w:szCs w:val="96"/>
        </w:rPr>
      </w:pPr>
    </w:p>
    <w:p w:rsidR="5AE2C577" w:rsidP="5AE2C577" w:rsidRDefault="5AE2C577" w14:paraId="01EE4CF8" w14:textId="59CF48CB">
      <w:pPr>
        <w:jc w:val="center"/>
        <w:rPr>
          <w:b/>
          <w:bCs/>
          <w:sz w:val="96"/>
          <w:szCs w:val="96"/>
        </w:rPr>
      </w:pPr>
    </w:p>
    <w:p w:rsidR="5AE2C577" w:rsidP="5AE2C577" w:rsidRDefault="5AE2C577" w14:paraId="0307CF26" w14:textId="78D8993E">
      <w:pPr>
        <w:jc w:val="center"/>
        <w:rPr>
          <w:b/>
          <w:bCs/>
          <w:sz w:val="96"/>
          <w:szCs w:val="96"/>
        </w:rPr>
      </w:pPr>
    </w:p>
    <w:p w:rsidR="5AE2C577" w:rsidP="5AE2C577" w:rsidRDefault="5AE2C577" w14:paraId="64888383" w14:textId="0D611484">
      <w:pPr>
        <w:spacing w:after="0"/>
        <w:jc w:val="both"/>
        <w:rPr>
          <w:rFonts w:ascii="Arial Nova" w:hAnsi="Arial Nova" w:eastAsia="Arial Nova" w:cs="Arial Nova"/>
          <w:b/>
          <w:bCs/>
        </w:rPr>
      </w:pPr>
    </w:p>
    <w:sdt>
      <w:sdtPr>
        <w:id w:val="1617324050"/>
        <w:docPartObj>
          <w:docPartGallery w:val="Table of Contents"/>
          <w:docPartUnique/>
        </w:docPartObj>
      </w:sdtPr>
      <w:sdtContent>
        <w:p w:rsidR="425C21E4" w:rsidP="425C21E4" w:rsidRDefault="425C21E4" w14:paraId="63F68D7E" w14:textId="2EB09644">
          <w:pPr>
            <w:pStyle w:val="TOC1"/>
            <w:tabs>
              <w:tab w:val="right" w:leader="dot" w:pos="9015"/>
            </w:tabs>
            <w:bidi w:val="0"/>
            <w:rPr>
              <w:rStyle w:val="Hyperlink"/>
            </w:rPr>
          </w:pPr>
          <w:r>
            <w:fldChar w:fldCharType="begin"/>
          </w:r>
          <w:r>
            <w:instrText xml:space="preserve">TOC \o \z \u \h</w:instrText>
          </w:r>
          <w:r>
            <w:fldChar w:fldCharType="separate"/>
          </w:r>
          <w:hyperlink w:anchor="_Toc488806212">
            <w:r w:rsidRPr="425C21E4" w:rsidR="425C21E4">
              <w:rPr>
                <w:rStyle w:val="Hyperlink"/>
              </w:rPr>
              <w:t>2DO. PANEL DE PERIODISTAS</w:t>
            </w:r>
            <w:r>
              <w:tab/>
            </w:r>
            <w:r>
              <w:fldChar w:fldCharType="begin"/>
            </w:r>
            <w:r>
              <w:instrText xml:space="preserve">PAGEREF _Toc488806212 \h</w:instrText>
            </w:r>
            <w:r>
              <w:fldChar w:fldCharType="separate"/>
            </w:r>
            <w:r w:rsidRPr="425C21E4" w:rsidR="425C21E4">
              <w:rPr>
                <w:rStyle w:val="Hyperlink"/>
              </w:rPr>
              <w:t>2</w:t>
            </w:r>
            <w:r>
              <w:fldChar w:fldCharType="end"/>
            </w:r>
          </w:hyperlink>
        </w:p>
        <w:p w:rsidR="425C21E4" w:rsidP="425C21E4" w:rsidRDefault="425C21E4" w14:paraId="551744E8" w14:textId="0C5FA53F">
          <w:pPr>
            <w:pStyle w:val="TOC1"/>
            <w:tabs>
              <w:tab w:val="right" w:leader="dot" w:pos="9015"/>
            </w:tabs>
            <w:bidi w:val="0"/>
            <w:rPr>
              <w:rStyle w:val="Hyperlink"/>
            </w:rPr>
          </w:pPr>
          <w:hyperlink w:anchor="_Toc1002111378">
            <w:r w:rsidRPr="425C21E4" w:rsidR="425C21E4">
              <w:rPr>
                <w:rStyle w:val="Hyperlink"/>
              </w:rPr>
              <w:t>PERIODISTA. CALETA OLIVIA</w:t>
            </w:r>
            <w:r>
              <w:tab/>
            </w:r>
            <w:r>
              <w:fldChar w:fldCharType="begin"/>
            </w:r>
            <w:r>
              <w:instrText xml:space="preserve">PAGEREF _Toc1002111378 \h</w:instrText>
            </w:r>
            <w:r>
              <w:fldChar w:fldCharType="separate"/>
            </w:r>
            <w:r w:rsidRPr="425C21E4" w:rsidR="425C21E4">
              <w:rPr>
                <w:rStyle w:val="Hyperlink"/>
              </w:rPr>
              <w:t>2</w:t>
            </w:r>
            <w:r>
              <w:fldChar w:fldCharType="end"/>
            </w:r>
          </w:hyperlink>
        </w:p>
        <w:p w:rsidR="425C21E4" w:rsidP="425C21E4" w:rsidRDefault="425C21E4" w14:paraId="27AC9A6C" w14:textId="467B67B9">
          <w:pPr>
            <w:pStyle w:val="TOC2"/>
            <w:tabs>
              <w:tab w:val="right" w:leader="dot" w:pos="9015"/>
            </w:tabs>
            <w:bidi w:val="0"/>
            <w:rPr>
              <w:rStyle w:val="Hyperlink"/>
            </w:rPr>
          </w:pPr>
          <w:hyperlink w:anchor="_Toc1605471433">
            <w:r w:rsidRPr="425C21E4" w:rsidR="425C21E4">
              <w:rPr>
                <w:rStyle w:val="Hyperlink"/>
              </w:rPr>
              <w:t>EXPONENTE: MAIMO ALEJO</w:t>
            </w:r>
            <w:r>
              <w:tab/>
            </w:r>
            <w:r>
              <w:fldChar w:fldCharType="begin"/>
            </w:r>
            <w:r>
              <w:instrText xml:space="preserve">PAGEREF _Toc1605471433 \h</w:instrText>
            </w:r>
            <w:r>
              <w:fldChar w:fldCharType="separate"/>
            </w:r>
            <w:r w:rsidRPr="425C21E4" w:rsidR="425C21E4">
              <w:rPr>
                <w:rStyle w:val="Hyperlink"/>
              </w:rPr>
              <w:t>2</w:t>
            </w:r>
            <w:r>
              <w:fldChar w:fldCharType="end"/>
            </w:r>
          </w:hyperlink>
        </w:p>
        <w:p w:rsidR="425C21E4" w:rsidP="425C21E4" w:rsidRDefault="425C21E4" w14:paraId="615A944F" w14:textId="78A82FA6">
          <w:pPr>
            <w:pStyle w:val="TOC1"/>
            <w:tabs>
              <w:tab w:val="right" w:leader="dot" w:pos="9015"/>
            </w:tabs>
            <w:bidi w:val="0"/>
            <w:rPr>
              <w:rStyle w:val="Hyperlink"/>
            </w:rPr>
          </w:pPr>
          <w:hyperlink w:anchor="_Toc91258730">
            <w:r w:rsidRPr="425C21E4" w:rsidR="425C21E4">
              <w:rPr>
                <w:rStyle w:val="Hyperlink"/>
              </w:rPr>
              <w:t>RADIO Y PORTAL.PUERTO DESEADO</w:t>
            </w:r>
            <w:r>
              <w:tab/>
            </w:r>
            <w:r>
              <w:fldChar w:fldCharType="begin"/>
            </w:r>
            <w:r>
              <w:instrText xml:space="preserve">PAGEREF _Toc91258730 \h</w:instrText>
            </w:r>
            <w:r>
              <w:fldChar w:fldCharType="separate"/>
            </w:r>
            <w:r w:rsidRPr="425C21E4" w:rsidR="425C21E4">
              <w:rPr>
                <w:rStyle w:val="Hyperlink"/>
              </w:rPr>
              <w:t>3</w:t>
            </w:r>
            <w:r>
              <w:fldChar w:fldCharType="end"/>
            </w:r>
          </w:hyperlink>
        </w:p>
        <w:p w:rsidR="425C21E4" w:rsidP="425C21E4" w:rsidRDefault="425C21E4" w14:paraId="23C9F99B" w14:textId="4098786F">
          <w:pPr>
            <w:pStyle w:val="TOC2"/>
            <w:tabs>
              <w:tab w:val="right" w:leader="dot" w:pos="9015"/>
            </w:tabs>
            <w:bidi w:val="0"/>
            <w:rPr>
              <w:rStyle w:val="Hyperlink"/>
            </w:rPr>
          </w:pPr>
          <w:hyperlink w:anchor="_Toc1190809286">
            <w:r w:rsidRPr="425C21E4" w:rsidR="425C21E4">
              <w:rPr>
                <w:rStyle w:val="Hyperlink"/>
              </w:rPr>
              <w:t>EXPONENTE: JUAN MANUEL SABORIDO</w:t>
            </w:r>
            <w:r>
              <w:tab/>
            </w:r>
            <w:r>
              <w:fldChar w:fldCharType="begin"/>
            </w:r>
            <w:r>
              <w:instrText xml:space="preserve">PAGEREF _Toc1190809286 \h</w:instrText>
            </w:r>
            <w:r>
              <w:fldChar w:fldCharType="separate"/>
            </w:r>
            <w:r w:rsidRPr="425C21E4" w:rsidR="425C21E4">
              <w:rPr>
                <w:rStyle w:val="Hyperlink"/>
              </w:rPr>
              <w:t>3</w:t>
            </w:r>
            <w:r>
              <w:fldChar w:fldCharType="end"/>
            </w:r>
          </w:hyperlink>
        </w:p>
        <w:p w:rsidR="425C21E4" w:rsidP="425C21E4" w:rsidRDefault="425C21E4" w14:paraId="09FAADC8" w14:textId="5488CDB8">
          <w:pPr>
            <w:pStyle w:val="TOC1"/>
            <w:tabs>
              <w:tab w:val="right" w:leader="dot" w:pos="9015"/>
            </w:tabs>
            <w:bidi w:val="0"/>
            <w:rPr>
              <w:rStyle w:val="Hyperlink"/>
            </w:rPr>
          </w:pPr>
          <w:hyperlink w:anchor="_Toc1376435407">
            <w:r w:rsidRPr="425C21E4" w:rsidR="425C21E4">
              <w:rPr>
                <w:rStyle w:val="Hyperlink"/>
              </w:rPr>
              <w:t>JEFE DE PRENSA UNPA. SAN JULIAN</w:t>
            </w:r>
            <w:r>
              <w:tab/>
            </w:r>
            <w:r>
              <w:fldChar w:fldCharType="begin"/>
            </w:r>
            <w:r>
              <w:instrText xml:space="preserve">PAGEREF _Toc1376435407 \h</w:instrText>
            </w:r>
            <w:r>
              <w:fldChar w:fldCharType="separate"/>
            </w:r>
            <w:r w:rsidRPr="425C21E4" w:rsidR="425C21E4">
              <w:rPr>
                <w:rStyle w:val="Hyperlink"/>
              </w:rPr>
              <w:t>3</w:t>
            </w:r>
            <w:r>
              <w:fldChar w:fldCharType="end"/>
            </w:r>
          </w:hyperlink>
        </w:p>
        <w:p w:rsidR="425C21E4" w:rsidP="425C21E4" w:rsidRDefault="425C21E4" w14:paraId="060BE800" w14:textId="1E42B266">
          <w:pPr>
            <w:pStyle w:val="TOC2"/>
            <w:tabs>
              <w:tab w:val="right" w:leader="dot" w:pos="9015"/>
            </w:tabs>
            <w:bidi w:val="0"/>
            <w:rPr>
              <w:rStyle w:val="Hyperlink"/>
            </w:rPr>
          </w:pPr>
          <w:hyperlink w:anchor="_Toc151529826">
            <w:r w:rsidRPr="425C21E4" w:rsidR="425C21E4">
              <w:rPr>
                <w:rStyle w:val="Hyperlink"/>
              </w:rPr>
              <w:t>EXPONENTE: NELSON AGUILAR.</w:t>
            </w:r>
            <w:r>
              <w:tab/>
            </w:r>
            <w:r>
              <w:fldChar w:fldCharType="begin"/>
            </w:r>
            <w:r>
              <w:instrText xml:space="preserve">PAGEREF _Toc151529826 \h</w:instrText>
            </w:r>
            <w:r>
              <w:fldChar w:fldCharType="separate"/>
            </w:r>
            <w:r w:rsidRPr="425C21E4" w:rsidR="425C21E4">
              <w:rPr>
                <w:rStyle w:val="Hyperlink"/>
              </w:rPr>
              <w:t>3</w:t>
            </w:r>
            <w:r>
              <w:fldChar w:fldCharType="end"/>
            </w:r>
          </w:hyperlink>
          <w:r>
            <w:fldChar w:fldCharType="end"/>
          </w:r>
        </w:p>
      </w:sdtContent>
    </w:sdt>
    <w:p w:rsidR="00EA6230" w:rsidP="60E64ABB" w:rsidRDefault="00EA6230" w14:paraId="570DD273" w14:textId="77777777">
      <w:pPr>
        <w:pStyle w:val="Heading1"/>
        <w:spacing w:before="0" w:line="360" w:lineRule="auto"/>
        <w:jc w:val="both"/>
        <w:rPr>
          <w:rFonts w:ascii="Arial Nova" w:hAnsi="Arial Nova" w:eastAsia="Arial Nova" w:cs="Arial Nova"/>
          <w:sz w:val="22"/>
          <w:szCs w:val="22"/>
        </w:rPr>
      </w:pPr>
    </w:p>
    <w:p w:rsidR="5AE2C577" w:rsidP="425C21E4" w:rsidRDefault="5AE2C577" w14:paraId="5C1ABE40" w14:textId="25BCF79F">
      <w:pPr>
        <w:pStyle w:val="Heading1"/>
        <w:spacing w:before="0" w:line="360" w:lineRule="auto"/>
        <w:jc w:val="both"/>
        <w:rPr>
          <w:rFonts w:ascii="Arial Nova" w:hAnsi="Arial Nova" w:eastAsia="Arial Nova" w:cs="Arial Nova"/>
          <w:sz w:val="22"/>
          <w:szCs w:val="22"/>
        </w:rPr>
      </w:pPr>
    </w:p>
    <w:p w:rsidR="5AE2C577" w:rsidP="425C21E4" w:rsidRDefault="5AE2C577" w14:paraId="2305CDA3" w14:textId="3F161CC3">
      <w:pPr>
        <w:pStyle w:val="Heading1"/>
        <w:spacing w:before="0" w:line="360" w:lineRule="auto"/>
        <w:jc w:val="both"/>
        <w:rPr>
          <w:rFonts w:ascii="Arial Nova" w:hAnsi="Arial Nova" w:eastAsia="Arial Nova" w:cs="Arial Nova"/>
          <w:sz w:val="22"/>
          <w:szCs w:val="22"/>
        </w:rPr>
      </w:pPr>
    </w:p>
    <w:p w:rsidR="5AE2C577" w:rsidP="425C21E4" w:rsidRDefault="5AE2C577" w14:paraId="5ED66BCF" w14:textId="35E59232">
      <w:pPr>
        <w:pStyle w:val="Heading1"/>
        <w:spacing w:before="0" w:line="360" w:lineRule="auto"/>
        <w:jc w:val="both"/>
        <w:rPr>
          <w:rFonts w:ascii="Arial Nova" w:hAnsi="Arial Nova" w:eastAsia="Arial Nova" w:cs="Arial Nova"/>
          <w:sz w:val="22"/>
          <w:szCs w:val="22"/>
        </w:rPr>
      </w:pPr>
    </w:p>
    <w:p w:rsidR="5AE2C577" w:rsidP="425C21E4" w:rsidRDefault="5AE2C577" w14:paraId="37BEFC6F" w14:textId="16B4E6EF">
      <w:pPr>
        <w:pStyle w:val="Heading1"/>
        <w:spacing w:before="0" w:line="360" w:lineRule="auto"/>
        <w:jc w:val="both"/>
        <w:rPr>
          <w:rFonts w:ascii="Arial Nova" w:hAnsi="Arial Nova" w:eastAsia="Arial Nova" w:cs="Arial Nova"/>
          <w:sz w:val="22"/>
          <w:szCs w:val="22"/>
        </w:rPr>
      </w:pPr>
    </w:p>
    <w:p w:rsidR="5AE2C577" w:rsidP="425C21E4" w:rsidRDefault="5AE2C577" w14:paraId="605CD50A" w14:textId="752C24B4">
      <w:pPr>
        <w:pStyle w:val="Heading1"/>
        <w:spacing w:before="0" w:line="360" w:lineRule="auto"/>
        <w:jc w:val="both"/>
        <w:rPr>
          <w:rFonts w:ascii="Arial Nova" w:hAnsi="Arial Nova" w:eastAsia="Arial Nova" w:cs="Arial Nova"/>
          <w:sz w:val="22"/>
          <w:szCs w:val="22"/>
        </w:rPr>
      </w:pPr>
    </w:p>
    <w:p w:rsidR="5AE2C577" w:rsidP="425C21E4" w:rsidRDefault="5AE2C577" w14:paraId="699F75AF" w14:textId="6173D732">
      <w:pPr>
        <w:pStyle w:val="Heading1"/>
        <w:spacing w:before="0" w:line="360" w:lineRule="auto"/>
        <w:jc w:val="both"/>
        <w:rPr>
          <w:rFonts w:ascii="Arial Nova" w:hAnsi="Arial Nova" w:eastAsia="Arial Nova" w:cs="Arial Nova"/>
          <w:sz w:val="22"/>
          <w:szCs w:val="22"/>
        </w:rPr>
      </w:pPr>
    </w:p>
    <w:p w:rsidR="5AE2C577" w:rsidP="425C21E4" w:rsidRDefault="5AE2C577" w14:paraId="0FB26F23" w14:textId="390807EA">
      <w:pPr>
        <w:pStyle w:val="Heading1"/>
        <w:spacing w:before="0" w:line="360" w:lineRule="auto"/>
        <w:jc w:val="both"/>
        <w:rPr>
          <w:rFonts w:ascii="Arial Nova" w:hAnsi="Arial Nova" w:eastAsia="Arial Nova" w:cs="Arial Nova"/>
          <w:sz w:val="22"/>
          <w:szCs w:val="22"/>
        </w:rPr>
      </w:pPr>
    </w:p>
    <w:p w:rsidR="5AE2C577" w:rsidP="425C21E4" w:rsidRDefault="5AE2C577" w14:paraId="071D4635" w14:textId="2B15AD1A">
      <w:pPr>
        <w:pStyle w:val="Heading1"/>
        <w:spacing w:before="0" w:line="360" w:lineRule="auto"/>
        <w:jc w:val="both"/>
        <w:rPr>
          <w:rFonts w:ascii="Arial Nova" w:hAnsi="Arial Nova" w:eastAsia="Arial Nova" w:cs="Arial Nova"/>
          <w:sz w:val="22"/>
          <w:szCs w:val="22"/>
        </w:rPr>
      </w:pPr>
    </w:p>
    <w:p w:rsidR="5AE2C577" w:rsidP="425C21E4" w:rsidRDefault="5AE2C577" w14:paraId="09496525" w14:textId="1E62A3E7">
      <w:pPr>
        <w:pStyle w:val="Heading1"/>
        <w:spacing w:before="0" w:line="360" w:lineRule="auto"/>
        <w:jc w:val="both"/>
        <w:rPr>
          <w:rFonts w:ascii="Arial Nova" w:hAnsi="Arial Nova" w:eastAsia="Arial Nova" w:cs="Arial Nova"/>
          <w:sz w:val="22"/>
          <w:szCs w:val="22"/>
        </w:rPr>
      </w:pPr>
    </w:p>
    <w:p w:rsidR="5AE2C577" w:rsidP="425C21E4" w:rsidRDefault="5AE2C577" w14:paraId="16463FAD" w14:textId="46BA2338">
      <w:pPr>
        <w:pStyle w:val="Heading1"/>
        <w:spacing w:before="0" w:line="360" w:lineRule="auto"/>
        <w:jc w:val="both"/>
        <w:rPr>
          <w:rFonts w:ascii="Arial Nova" w:hAnsi="Arial Nova" w:eastAsia="Arial Nova" w:cs="Arial Nova"/>
          <w:sz w:val="22"/>
          <w:szCs w:val="22"/>
        </w:rPr>
      </w:pPr>
    </w:p>
    <w:p w:rsidR="5AE2C577" w:rsidP="425C21E4" w:rsidRDefault="5AE2C577" w14:paraId="73B186A0" w14:textId="5BDCF598">
      <w:pPr>
        <w:pStyle w:val="Heading1"/>
        <w:spacing w:before="0" w:line="360" w:lineRule="auto"/>
        <w:jc w:val="both"/>
        <w:rPr>
          <w:rFonts w:ascii="Arial Nova" w:hAnsi="Arial Nova" w:eastAsia="Arial Nova" w:cs="Arial Nova"/>
          <w:sz w:val="22"/>
          <w:szCs w:val="22"/>
        </w:rPr>
      </w:pPr>
    </w:p>
    <w:p w:rsidR="5AE2C577" w:rsidP="425C21E4" w:rsidRDefault="5AE2C577" w14:paraId="2A22D103" w14:textId="3B861BFA">
      <w:pPr>
        <w:pStyle w:val="Heading1"/>
        <w:spacing w:before="0" w:line="360" w:lineRule="auto"/>
        <w:jc w:val="both"/>
        <w:rPr>
          <w:rFonts w:ascii="Arial Nova" w:hAnsi="Arial Nova" w:eastAsia="Arial Nova" w:cs="Arial Nova"/>
          <w:sz w:val="22"/>
          <w:szCs w:val="22"/>
        </w:rPr>
      </w:pPr>
    </w:p>
    <w:p w:rsidR="5AE2C577" w:rsidP="425C21E4" w:rsidRDefault="5AE2C577" w14:paraId="6F3C0179" w14:textId="05A33673">
      <w:pPr>
        <w:pStyle w:val="Heading1"/>
        <w:spacing w:before="0" w:line="360" w:lineRule="auto"/>
        <w:jc w:val="both"/>
        <w:rPr>
          <w:rFonts w:ascii="Arial Nova" w:hAnsi="Arial Nova" w:eastAsia="Arial Nova" w:cs="Arial Nova"/>
          <w:sz w:val="22"/>
          <w:szCs w:val="22"/>
        </w:rPr>
      </w:pPr>
    </w:p>
    <w:p w:rsidR="5AE2C577" w:rsidP="425C21E4" w:rsidRDefault="5AE2C577" w14:paraId="77ABD8ED" w14:textId="6C96FE32">
      <w:pPr>
        <w:pStyle w:val="Heading1"/>
        <w:spacing w:before="0" w:line="360" w:lineRule="auto"/>
        <w:jc w:val="both"/>
        <w:rPr>
          <w:rFonts w:ascii="Arial Nova" w:hAnsi="Arial Nova" w:eastAsia="Arial Nova" w:cs="Arial Nova"/>
          <w:sz w:val="22"/>
          <w:szCs w:val="22"/>
        </w:rPr>
      </w:pPr>
    </w:p>
    <w:p w:rsidR="5AE2C577" w:rsidP="425C21E4" w:rsidRDefault="5AE2C577" w14:paraId="4CBF19ED" w14:textId="6D7DEA5F">
      <w:pPr>
        <w:pStyle w:val="Heading1"/>
        <w:spacing w:before="0" w:line="360" w:lineRule="auto"/>
        <w:jc w:val="both"/>
        <w:rPr>
          <w:rFonts w:ascii="Arial Nova" w:hAnsi="Arial Nova" w:eastAsia="Arial Nova" w:cs="Arial Nova"/>
          <w:sz w:val="22"/>
          <w:szCs w:val="22"/>
        </w:rPr>
      </w:pPr>
    </w:p>
    <w:p w:rsidR="5AE2C577" w:rsidP="425C21E4" w:rsidRDefault="5AE2C577" w14:paraId="6BCCCD47" w14:textId="0590A2BA">
      <w:pPr>
        <w:pStyle w:val="Heading1"/>
        <w:spacing w:before="0" w:line="360" w:lineRule="auto"/>
        <w:jc w:val="both"/>
        <w:rPr>
          <w:rFonts w:ascii="Arial Nova" w:hAnsi="Arial Nova" w:eastAsia="Arial Nova" w:cs="Arial Nova"/>
          <w:sz w:val="22"/>
          <w:szCs w:val="22"/>
        </w:rPr>
      </w:pPr>
    </w:p>
    <w:p w:rsidR="5AE2C577" w:rsidP="425C21E4" w:rsidRDefault="5AE2C577" w14:paraId="7D66725F" w14:textId="3DACEB74">
      <w:pPr>
        <w:pStyle w:val="Heading1"/>
        <w:spacing w:before="0" w:line="360" w:lineRule="auto"/>
        <w:jc w:val="both"/>
        <w:rPr>
          <w:rFonts w:ascii="Arial Nova" w:hAnsi="Arial Nova" w:eastAsia="Arial Nova" w:cs="Arial Nova"/>
          <w:sz w:val="22"/>
          <w:szCs w:val="22"/>
        </w:rPr>
      </w:pPr>
    </w:p>
    <w:p w:rsidR="5AE2C577" w:rsidP="425C21E4" w:rsidRDefault="5AE2C577" w14:paraId="153D74B7" w14:textId="6D075B36">
      <w:pPr>
        <w:pStyle w:val="Heading1"/>
        <w:spacing w:before="0" w:line="360" w:lineRule="auto"/>
        <w:jc w:val="both"/>
        <w:rPr>
          <w:rFonts w:ascii="Arial Nova" w:hAnsi="Arial Nova" w:eastAsia="Arial Nova" w:cs="Arial Nova"/>
          <w:sz w:val="22"/>
          <w:szCs w:val="22"/>
        </w:rPr>
      </w:pPr>
    </w:p>
    <w:p w:rsidR="5AE2C577" w:rsidP="425C21E4" w:rsidRDefault="5AE2C577" w14:paraId="1C98F088" w14:textId="39229A57">
      <w:pPr>
        <w:pStyle w:val="Heading1"/>
        <w:spacing w:before="0" w:line="360" w:lineRule="auto"/>
        <w:jc w:val="both"/>
        <w:rPr>
          <w:rFonts w:ascii="Arial Nova" w:hAnsi="Arial Nova" w:eastAsia="Arial Nova" w:cs="Arial Nova"/>
          <w:sz w:val="22"/>
          <w:szCs w:val="22"/>
        </w:rPr>
      </w:pPr>
    </w:p>
    <w:p w:rsidR="5AE2C577" w:rsidP="425C21E4" w:rsidRDefault="5AE2C577" w14:paraId="14AA9CD3" w14:textId="41426A52">
      <w:pPr>
        <w:pStyle w:val="Heading1"/>
        <w:spacing w:before="0" w:line="360" w:lineRule="auto"/>
        <w:jc w:val="both"/>
        <w:rPr>
          <w:rFonts w:ascii="Arial Nova" w:hAnsi="Arial Nova" w:eastAsia="Arial Nova" w:cs="Arial Nova"/>
          <w:sz w:val="22"/>
          <w:szCs w:val="22"/>
        </w:rPr>
      </w:pPr>
    </w:p>
    <w:p w:rsidR="5AE2C577" w:rsidP="425C21E4" w:rsidRDefault="5AE2C577" w14:paraId="13701344" w14:textId="22BFC073">
      <w:pPr>
        <w:pStyle w:val="Heading1"/>
        <w:spacing w:before="0" w:line="360" w:lineRule="auto"/>
        <w:jc w:val="both"/>
        <w:rPr>
          <w:rFonts w:ascii="Arial Nova" w:hAnsi="Arial Nova" w:eastAsia="Arial Nova" w:cs="Arial Nova"/>
          <w:sz w:val="22"/>
          <w:szCs w:val="22"/>
        </w:rPr>
      </w:pPr>
    </w:p>
    <w:p w:rsidR="5AE2C577" w:rsidP="425C21E4" w:rsidRDefault="5AE2C577" w14:paraId="7B0D8F84" w14:textId="7BE6FD4E">
      <w:pPr>
        <w:pStyle w:val="Heading1"/>
        <w:spacing w:before="0" w:line="360" w:lineRule="auto"/>
        <w:jc w:val="both"/>
        <w:rPr>
          <w:rFonts w:ascii="Arial Nova" w:hAnsi="Arial Nova" w:eastAsia="Arial Nova" w:cs="Arial Nova"/>
          <w:sz w:val="22"/>
          <w:szCs w:val="22"/>
        </w:rPr>
      </w:pPr>
    </w:p>
    <w:p w:rsidR="5AE2C577" w:rsidP="425C21E4" w:rsidRDefault="5AE2C577" w14:paraId="76003EE8" w14:textId="19CAD491">
      <w:pPr>
        <w:pStyle w:val="Normal"/>
      </w:pPr>
    </w:p>
    <w:p w:rsidR="5AE2C577" w:rsidP="425C21E4" w:rsidRDefault="5AE2C577" w14:paraId="7AB82CB2" w14:textId="2B554CB2">
      <w:pPr>
        <w:pStyle w:val="Normal"/>
      </w:pPr>
    </w:p>
    <w:p w:rsidR="5AE2C577" w:rsidP="425C21E4" w:rsidRDefault="5AE2C577" w14:paraId="384DC3A7" w14:textId="0CB0E440">
      <w:pPr>
        <w:pStyle w:val="Normal"/>
      </w:pPr>
    </w:p>
    <w:p w:rsidR="5AE2C577" w:rsidP="425C21E4" w:rsidRDefault="5AE2C577" w14:paraId="3727D72D" w14:textId="3E25088C">
      <w:pPr>
        <w:pStyle w:val="Normal"/>
      </w:pPr>
    </w:p>
    <w:p w:rsidR="5AE2C577" w:rsidP="425C21E4" w:rsidRDefault="5AE2C577" w14:paraId="3CB0E12F" w14:textId="3022A381">
      <w:pPr>
        <w:pStyle w:val="Normal"/>
        <w:rPr>
          <w:rFonts w:ascii="Arial Nova" w:hAnsi="Arial Nova" w:eastAsia="Arial Nova" w:cs="Arial Nova"/>
          <w:sz w:val="22"/>
          <w:szCs w:val="22"/>
        </w:rPr>
      </w:pPr>
      <w:bookmarkStart w:name="_Toc488806212" w:id="1873699314"/>
      <w:r w:rsidR="425C21E4">
        <w:rPr/>
        <w:t>2DO. PANEL DE PERIODISTAS</w:t>
      </w:r>
      <w:bookmarkEnd w:id="1873699314"/>
    </w:p>
    <w:p w:rsidR="60E64ABB" w:rsidP="60E64ABB" w:rsidRDefault="60E64ABB" w14:paraId="634FF464" w14:textId="44AA5876" w14:noSpellErr="1">
      <w:pPr>
        <w:pStyle w:val="Heading1"/>
        <w:spacing w:before="0" w:line="360" w:lineRule="auto"/>
        <w:jc w:val="both"/>
        <w:rPr>
          <w:rFonts w:ascii="Arial Nova" w:hAnsi="Arial Nova" w:eastAsia="Arial Nova" w:cs="Arial Nova"/>
          <w:sz w:val="22"/>
          <w:szCs w:val="22"/>
        </w:rPr>
      </w:pPr>
      <w:bookmarkStart w:name="_Toc1002111378" w:id="14397610"/>
      <w:r w:rsidRPr="425C21E4" w:rsidR="425C21E4">
        <w:rPr>
          <w:rFonts w:ascii="Arial Nova" w:hAnsi="Arial Nova" w:eastAsia="Arial Nova" w:cs="Arial Nova"/>
          <w:sz w:val="22"/>
          <w:szCs w:val="22"/>
        </w:rPr>
        <w:t>PERIODISTA. CALETA OLIVIA</w:t>
      </w:r>
      <w:bookmarkEnd w:id="14397610"/>
    </w:p>
    <w:p w:rsidR="60E64ABB" w:rsidP="425C21E4" w:rsidRDefault="60E64ABB" w14:paraId="581FC8B1" w14:textId="18063475" w14:noSpellErr="1">
      <w:pPr>
        <w:pStyle w:val="Heading2"/>
        <w:spacing w:line="360" w:lineRule="auto"/>
        <w:jc w:val="both"/>
      </w:pPr>
      <w:bookmarkStart w:name="_Toc1605471433" w:id="1847527523"/>
      <w:r w:rsidR="425C21E4">
        <w:rPr/>
        <w:t>EXPONENTE: MAIMO ALEJO</w:t>
      </w:r>
      <w:bookmarkEnd w:id="1847527523"/>
    </w:p>
    <w:p w:rsidRPr="003C0E59" w:rsidR="003C0E59" w:rsidP="425C21E4" w:rsidRDefault="003C0E59" w14:paraId="202CAA02" w14:textId="77777777" w14:noSpellErr="1">
      <w:pPr>
        <w:spacing w:line="360" w:lineRule="auto"/>
        <w:jc w:val="both"/>
      </w:pPr>
    </w:p>
    <w:p w:rsidR="5AE2C577" w:rsidP="5AE2C577" w:rsidRDefault="5AE2C577" w14:paraId="43D8C2E5" w14:textId="2671EEC3">
      <w:pPr>
        <w:spacing w:after="0" w:line="360" w:lineRule="auto"/>
        <w:jc w:val="both"/>
        <w:rPr>
          <w:rFonts w:ascii="Arial Nova" w:hAnsi="Arial Nova" w:eastAsia="Arial Nova" w:cs="Arial Nova"/>
        </w:rPr>
      </w:pPr>
      <w:r w:rsidRPr="5AE2C577">
        <w:rPr>
          <w:rFonts w:ascii="Arial Nova" w:hAnsi="Arial Nova" w:eastAsia="Arial Nova" w:cs="Arial Nova"/>
        </w:rPr>
        <w:t xml:space="preserve">MAIMO ALEJANDRO: A medida que  íbamos dialogando con los protagonistas, los vecinos y los comerciantes, nos encontrábamos con realidades realmente muy duras, muy crudas de cómo están transitando este proceso de pandemia, como muchos de ellos tuvieron que arreglárselas en el día a día para básicamente subsistir con lo poco o mucho que tenían hasta ese entonces ahorrado o no, muchos de ellos con trabajos informales, mucha gente, otra que no y que también se vieron perjudicados por una cuestión de que todos sabemos que la realidad de cada una de las localidades o ciudades de nuestra provincia varía mucho pero en definitiva había un hilo conductor , en principio la principal cadena de afectados en este sentido fue el laburante de todos los días y el comerciante de todos los días que en un momento no pudo abrir más sus puertas, tuvo que comenzar a pensar y </w:t>
      </w:r>
      <w:proofErr w:type="spellStart"/>
      <w:r w:rsidRPr="5AE2C577">
        <w:rPr>
          <w:rFonts w:ascii="Arial Nova" w:hAnsi="Arial Nova" w:eastAsia="Arial Nova" w:cs="Arial Nova"/>
        </w:rPr>
        <w:t>señar</w:t>
      </w:r>
      <w:proofErr w:type="spellEnd"/>
      <w:r w:rsidRPr="5AE2C577">
        <w:rPr>
          <w:rFonts w:ascii="Arial Nova" w:hAnsi="Arial Nova" w:eastAsia="Arial Nova" w:cs="Arial Nova"/>
        </w:rPr>
        <w:t xml:space="preserve"> su estrategia de ventas a través de los canales digitales, esta cuestión de venta online, del </w:t>
      </w:r>
      <w:bookmarkStart w:name="_Int_PTMsEcOh" w:id="0"/>
      <w:proofErr w:type="spellStart"/>
      <w:r w:rsidRPr="5AE2C577">
        <w:rPr>
          <w:rFonts w:ascii="Arial Nova" w:hAnsi="Arial Nova" w:eastAsia="Arial Nova" w:cs="Arial Nova"/>
        </w:rPr>
        <w:t>delivery</w:t>
      </w:r>
      <w:bookmarkEnd w:id="0"/>
      <w:proofErr w:type="spellEnd"/>
      <w:r w:rsidRPr="5AE2C577">
        <w:rPr>
          <w:rFonts w:ascii="Arial Nova" w:hAnsi="Arial Nova" w:eastAsia="Arial Nova" w:cs="Arial Nova"/>
        </w:rPr>
        <w:t xml:space="preserve">, una situación muy compleja que comenzábamos a recorrer cada una de las localidades y nos encontramos con, bueno, que realmente ninguno de nosotros estaba preparado pero lo peor aún es que muy poca ciudades o muy pocas localidades a través de sus gobiernos municipales o entidades oficiales brindaron algún tipo de asistencia o de ayuda en ese sentido, todo estaba muy enfocado en la cuestión de salud, de seguridad, de la contención que tenían que tener cada una de las localidades para tratar de frenar lo máximo posible el virus si se quiere, en ese entonces, pero detrás de todo eso faltaba una pata fundamental que era esto, el ver cómo vamos acompañando a los vecinos, al sector productivo, a los comerciantes que realmente la tenían bastante complicada.  La verdad que como decía, cada una de las localidades tiene su propia dinámica, un poco esto de por donde pasa la principal actividad económica , empezamos a recorrer las comisiones de fomento que principalmente están abocadas a la cuestión administrativa, estatal de comisiones de fomento, de trabajadores del estado mismo, recorrimos Puerto Deseado con la actividad pesquera que realmente estaba en una situación muy compleja con un puerto prácticamente paralizado en ese entonces, Puerto Santa Cruz  con un puerto también de gran envergadura que para ese entonces no sabía para donde iba a encarar la actividad, en ese entonces lo último que habían tenido de actividad había sido la visita de un barco ya hace un tiempo sobre estas cuestiones de las represas, sabemos que en su momento cuando estaban en pleno proceso de la represa Santa Cruz todo el material grueso llegaba por el puerto Santa Cruz,  pudimos hablar con los administradores, conocer el puerto, saber en que estaban y hacia donde accionaban esta cuestión que era muy compleja para todos y mencionaba Piedra Buena que fue la única localidad de las 15 que recorrimos en toda Santa Cruz que no nos permitió a nosotros el ingreso a la ciudad y esto también a nivel periodístico y a nivel de cobertura que ya veníamos con  un training de salir todos los días en vivo en cada una de las actividades la verdad es que nos pareció algo institucionalmente grave, digo, no permitir el ingreso de un trabajo periodístico, puntual, para conocer la realidad en este caso de Comandante Luis Piedra Buena realmente a nosotros nos prendió las alertas, claramente salimos en vivo desde el portal de ingreso de Piedra Buena para poder hacer público y visible esta situación porque si bien en cada localidad se adecua a los protocolos, algunos más estrictos, otros no, todos entendían el contexto del trabajo que estábamos haciendo, esto de recorrer la provincia y conocer un poco de primera mano cómo lo estaban atravesando. Piedra Buena lamentablemente no pudimos recorrer y si el resto de las ciudades. Y fue así que la verdad que a nivel periodístico fue muy rico, si se quiere, conocer y saber esto de primera mano de cómo la estaban pasando los santacruceños e n cada una de las localidades, desde estos ejemplos que mencionaba, pasando por el  Calafate que estuvimos dos días en el Calafate, una ciudad que si fue realmente afectada por completo, que fue el Calafate y Chaltén que su industria y su principal fuente económica y de desarrollo y más es la actividad turística y sabemos que tampoco hace no mucho la actividad turística recién ahora está comenzando a re apuntar nuevamente en esta cuestión, fueron realmente situaciones muy dramáticas de comerciante que nos contaban que tuvieron que en muchos casos que cerrar porque los alquileres quedaban insostenibles porque las ayudas quizás o no llegaban o llegaban tarde o habían trámites burocráticos, nos encontramos con muchas trabas en el medio para poder acceder a distintas líneas de ayuda o financiamiento a lo largo de todo este proceso de pandemia que como decía, a las distintas actividades y sectores obviamente les fue pegando, si se quiere, de distinta manera y la verdad que como decía, en esos 10 días, del 5 al 15 de junio con el equipo de Observador Central pudimos relevar, pudimos conocer de primera mano  todo el material esta obviamente compartido y sigue cargado en las redes sociales de Observador Central en la web por supuesto pero si nos tenemos que quedar con algo para no hacerlo tan extensivo y dejarlos a mis compañeros, a nivel periodístico nos encontramos con un grado de, en primer lugar, puntualmente a nivel periodístico mucha desinformación por un lado, ya a esa altura de pandemia en Junio había un nivel de saturación de la información y toda esa información que llegaba al ciudadano de a pie, uno quizás  que es periodista y demás puede o tiene esa habilidad o esa cuestión de saber si es algo realmente certero o no, si se puede verificar o no, chequear o no, a la gente, al ciudadano de a pie realmente eso le costaba mucho por eso creo que nosotros los periodistas, los comunicadores de Santa Cruz , de Argentina, del mundo, cumplimos un rol fundamental en todo este proceso de pandemia porque en primera  instancia en un proceso de aislamiento duro y estricto que nosotros si teníamos la posibilidad de Salir y trabajar y un poco bueno, contar esta situación, éramos el primer contacto con la gente, con nuestros oyentes, con los televidentes, con nuestros lectores que a través nuestro se podían informar, también esto es una responsabilidad muy grande por parte de nosotros de saber y entender que estábamos comunicando o como lo estábamos comunicando y estábamos hablando de algo muy sensible como era la salud que ya sabemos que en este proceso de pandemia se llevó lamentablemente muchas vidas y que obviamente es lo más valioso y precioso que tenemos en nuestro entorno y demás entonces era una carga enorme y como decía recién un nivel de saturación en un momento de información, de viralización importante e incluso falsa en estas cuestiones de la desinformación que lo veíamos constantemente o que incluso íbamos por localidades y nos iban consultando cuestiones que muchas veces nos preguntábamos, bueno, señor, señora, de donde saco esto? ¿O como le llego esto? Diciendo que eran cuestiones disparatadas en muchos de los casos, creo que nos quedamos en ese entonces como decía a nivel periodístico, una experiencia muy buena, muy enriquecedora con testimonios de primera mano de cómo estaban atravesando todos los sectores productivos, económicos, los vecinos, el que salía y tenía que hacer las changas día a día para poder vivir, sobrevivir y que muchas veces no podía, no salía trabajo, no podía o se las arreglaba, no sé, creo que en ese sentido teníamos o incluso ahora tenemos un sentido de resiliencia muy  grande, un poder muy grande porque muchas veces, ellos hablo, se la terminaban rebuscando como salir adelante, entonces ya para ir terminando me parece que si tenemos que resumir en ese entonces palabras o cuestiones claves, un denominador común que pudimos después poner sobre la mesa y hacer un balance, incertidumbre, en ese entonces, de no saber hacia </w:t>
      </w:r>
      <w:r w:rsidRPr="3D5E5920" w:rsidR="3D5E5920">
        <w:rPr>
          <w:rFonts w:ascii="Arial Nova" w:hAnsi="Arial Nova" w:eastAsia="Arial Nova" w:cs="Arial Nova"/>
        </w:rPr>
        <w:t>dónde</w:t>
      </w:r>
      <w:r w:rsidRPr="5AE2C577">
        <w:rPr>
          <w:rFonts w:ascii="Arial Nova" w:hAnsi="Arial Nova" w:eastAsia="Arial Nova" w:cs="Arial Nova"/>
        </w:rPr>
        <w:t xml:space="preserve"> vamos, no saber </w:t>
      </w:r>
      <w:r w:rsidRPr="3D5E5920" w:rsidR="3D5E5920">
        <w:rPr>
          <w:rFonts w:ascii="Arial Nova" w:hAnsi="Arial Nova" w:eastAsia="Arial Nova" w:cs="Arial Nova"/>
        </w:rPr>
        <w:t>cuándo</w:t>
      </w:r>
      <w:r w:rsidRPr="5AE2C577">
        <w:rPr>
          <w:rFonts w:ascii="Arial Nova" w:hAnsi="Arial Nova" w:eastAsia="Arial Nova" w:cs="Arial Nova"/>
        </w:rPr>
        <w:t xml:space="preserve"> termina esto, esta premisa que decíamos, bueno, como se imaginan el </w:t>
      </w:r>
      <w:r w:rsidRPr="3D5E5920" w:rsidR="3D5E5920">
        <w:rPr>
          <w:rFonts w:ascii="Arial Nova" w:hAnsi="Arial Nova" w:eastAsia="Arial Nova" w:cs="Arial Nova"/>
        </w:rPr>
        <w:t>día</w:t>
      </w:r>
      <w:r w:rsidRPr="5AE2C577">
        <w:rPr>
          <w:rFonts w:ascii="Arial Nova" w:hAnsi="Arial Nova" w:eastAsia="Arial Nova" w:cs="Arial Nova"/>
        </w:rPr>
        <w:t xml:space="preserve"> después de la pandemia, que muchos ni siquiera se lo imaginaban o que hasta incluso ni se la imaginan porque realmente vino a cambiar nuestras vidas, nuestras estructuras, realmente quien diga hoy o en ese entonces que es el mismo que antes de la pandemia realmente esta o dudo por lo menos de esa afirmación, </w:t>
      </w:r>
      <w:r w:rsidRPr="3D5E5920" w:rsidR="3D5E5920">
        <w:rPr>
          <w:rFonts w:ascii="Arial Nova" w:hAnsi="Arial Nova" w:eastAsia="Arial Nova" w:cs="Arial Nova"/>
        </w:rPr>
        <w:t>porque</w:t>
      </w:r>
      <w:r w:rsidRPr="5AE2C577">
        <w:rPr>
          <w:rFonts w:ascii="Arial Nova" w:hAnsi="Arial Nova" w:eastAsia="Arial Nova" w:cs="Arial Nova"/>
        </w:rPr>
        <w:t xml:space="preserve"> todos en </w:t>
      </w:r>
      <w:r w:rsidRPr="3D5E5920" w:rsidR="3D5E5920">
        <w:rPr>
          <w:rFonts w:ascii="Arial Nova" w:hAnsi="Arial Nova" w:eastAsia="Arial Nova" w:cs="Arial Nova"/>
        </w:rPr>
        <w:t>algún</w:t>
      </w:r>
      <w:r w:rsidRPr="5AE2C577">
        <w:rPr>
          <w:rFonts w:ascii="Arial Nova" w:hAnsi="Arial Nova" w:eastAsia="Arial Nova" w:cs="Arial Nova"/>
        </w:rPr>
        <w:t xml:space="preserve"> aspecto desde lo familiar, desde la cuestión del día a </w:t>
      </w:r>
      <w:r w:rsidRPr="3D5E5920" w:rsidR="3D5E5920">
        <w:rPr>
          <w:rFonts w:ascii="Arial Nova" w:hAnsi="Arial Nova" w:eastAsia="Arial Nova" w:cs="Arial Nova"/>
        </w:rPr>
        <w:t>día</w:t>
      </w:r>
      <w:r w:rsidRPr="5AE2C577">
        <w:rPr>
          <w:rFonts w:ascii="Arial Nova" w:hAnsi="Arial Nova" w:eastAsia="Arial Nova" w:cs="Arial Nova"/>
        </w:rPr>
        <w:t>, desde lo económico, en fin,  desde cualquier punto nos cambió, entonces, incertidumbre, creo que miedo, hartazgo hasta ese entonces, veníamos de días muy duros, avizorábamos alguna flexibilización en junio pero luego vino el invierno y después del invierno esta explosión también nuevamente en Sant</w:t>
      </w:r>
      <w:r w:rsidRPr="5AE2C577">
        <w:rPr>
          <w:rFonts w:ascii="Calibri" w:hAnsi="Calibri" w:eastAsia="Calibri" w:cs="Calibri"/>
        </w:rPr>
        <w:t xml:space="preserve">a Cruz y esta bola de </w:t>
      </w:r>
      <w:r w:rsidRPr="5AE2C577">
        <w:rPr>
          <w:rFonts w:ascii="Arial Nova" w:hAnsi="Arial Nova" w:eastAsia="Arial Nova" w:cs="Arial Nova"/>
        </w:rPr>
        <w:t>contagios que en el medio paso por muchas vidas, un cansancio porque para ese entonces había que adaptarse a esta dinámica de la virtualidad como decía un principio, Santa Cruz no estuvo y no esta, me atrevo a decir, preparada para esta cuestión de lo que para hoy para todo el mundo es una cuestión cotidiana de la virtualidad, un zoom, un meet,, trabajamos home office digo,  Santa Cruz no lo estuvo y no lo está básicamente, principalmente por la extensión de nuestro territorio y segundo por la falta de inversión, si se quiere, en materia de conectividad que notamos muy pero muy fuerte en Santa cruz. Estamos lejísimos, pero muy muy lejos de otras provincias que quizás pudieron resolverlas de mejor manera y obviamente una preocupación, como para ir finalizando, por parte de muchos que para ese entonces no sabían cómo iban a seguir. Asique la verdad que en este sentido una experiencia muy buena y como digo, nuestro rol fue fundamental en todo ese proceso de pandemia y creo que como pudimos, lo pudimos llevar adelante y acompañar, muchas veces tuvimos ese rol fundamental el Santa Cruz, en las localidades, asique en definitiva mi experiencia pasa por este recorrido en la provincia que hicimos en el año.</w:t>
      </w:r>
    </w:p>
    <w:p w:rsidR="5AE2C577" w:rsidP="3D5E5920" w:rsidRDefault="007869D8" w14:paraId="0F218A93" w14:textId="6A801344">
      <w:pPr>
        <w:spacing w:after="0" w:line="360" w:lineRule="auto"/>
        <w:jc w:val="both"/>
        <w:rPr>
          <w:rFonts w:ascii="Arial Nova" w:hAnsi="Arial Nova" w:eastAsia="Arial Nova" w:cs="Arial Nova"/>
        </w:rPr>
      </w:pPr>
      <w:r>
        <w:rPr>
          <w:rFonts w:ascii="Arial Nova" w:hAnsi="Arial Nova" w:eastAsia="Arial Nova" w:cs="Arial Nova"/>
        </w:rPr>
        <w:t xml:space="preserve">       </w:t>
      </w:r>
      <w:r w:rsidRPr="5AE2C577" w:rsidR="5AE2C577">
        <w:rPr>
          <w:rFonts w:ascii="Arial Nova" w:hAnsi="Arial Nova" w:eastAsia="Arial Nova" w:cs="Arial Nova"/>
        </w:rPr>
        <w:t xml:space="preserve">Muchas gracias, Alejo, realmente me quede pensando, por ahí tendrás un montón de anécdotas de lo que te decían los policías al querer entrar a cada una de las localidades y decir bueno, tengo el permiso, </w:t>
      </w:r>
      <w:r w:rsidRPr="3D5E5920" w:rsidR="3D5E5920">
        <w:rPr>
          <w:rFonts w:ascii="Arial Nova" w:hAnsi="Arial Nova" w:eastAsia="Arial Nova" w:cs="Arial Nova"/>
        </w:rPr>
        <w:t>sí</w:t>
      </w:r>
      <w:r w:rsidRPr="5AE2C577" w:rsidR="5AE2C577">
        <w:rPr>
          <w:rFonts w:ascii="Arial Nova" w:hAnsi="Arial Nova" w:eastAsia="Arial Nova" w:cs="Arial Nova"/>
        </w:rPr>
        <w:t>, pero acá no se puede, de hecho, en Piedra Buena no te dejaron entrar, asique bueno, pero en todo caso después lo conversamos, gracias, Alejo</w:t>
      </w:r>
      <w:r w:rsidRPr="3D5E5920" w:rsidR="5AE2C577">
        <w:rPr>
          <w:rFonts w:ascii="Arial Nova" w:hAnsi="Arial Nova" w:eastAsia="Arial Nova" w:cs="Arial Nova"/>
        </w:rPr>
        <w:t xml:space="preserve"> Y fue </w:t>
      </w:r>
      <w:r w:rsidRPr="3D5E5920" w:rsidR="3D5E5920">
        <w:rPr>
          <w:rFonts w:ascii="Arial Nova" w:hAnsi="Arial Nova" w:eastAsia="Arial Nova" w:cs="Arial Nova"/>
        </w:rPr>
        <w:t>así</w:t>
      </w:r>
      <w:r w:rsidRPr="3D5E5920" w:rsidR="5AE2C577">
        <w:rPr>
          <w:rFonts w:ascii="Arial Nova" w:hAnsi="Arial Nova" w:eastAsia="Arial Nova" w:cs="Arial Nova"/>
        </w:rPr>
        <w:t xml:space="preserve"> que la verdad que a nivel periodístico fue muy rico, si se quiere, conocer y saber esto de primera mano de cómo la estaban pasando los santacruceños </w:t>
      </w:r>
      <w:r w:rsidRPr="3D5E5920" w:rsidR="3D5E5920">
        <w:rPr>
          <w:rFonts w:ascii="Arial Nova" w:hAnsi="Arial Nova" w:eastAsia="Arial Nova" w:cs="Arial Nova"/>
        </w:rPr>
        <w:t>en</w:t>
      </w:r>
      <w:r w:rsidRPr="3D5E5920" w:rsidR="5AE2C577">
        <w:rPr>
          <w:rFonts w:ascii="Arial Nova" w:hAnsi="Arial Nova" w:eastAsia="Arial Nova" w:cs="Arial Nova"/>
        </w:rPr>
        <w:t xml:space="preserve"> cada una de las localidades, desde estos ejemplos que mencionaba, pasando por el  Calafate que estuvimos dos días en el Calafate, una ciudad que si fue realmente afectada por completo, que fue el Calafate y </w:t>
      </w:r>
      <w:r w:rsidRPr="3D5E5920" w:rsidR="3D5E5920">
        <w:rPr>
          <w:rFonts w:ascii="Arial Nova" w:hAnsi="Arial Nova" w:eastAsia="Arial Nova" w:cs="Arial Nova"/>
        </w:rPr>
        <w:t>Chaltén</w:t>
      </w:r>
      <w:r w:rsidRPr="3D5E5920" w:rsidR="5AE2C577">
        <w:rPr>
          <w:rFonts w:ascii="Arial Nova" w:hAnsi="Arial Nova" w:eastAsia="Arial Nova" w:cs="Arial Nova"/>
        </w:rPr>
        <w:t xml:space="preserve"> que su industria y su principal fuente económica y de desarrollo y </w:t>
      </w:r>
      <w:r w:rsidRPr="3D5E5920" w:rsidR="3D5E5920">
        <w:rPr>
          <w:rFonts w:ascii="Arial Nova" w:hAnsi="Arial Nova" w:eastAsia="Arial Nova" w:cs="Arial Nova"/>
        </w:rPr>
        <w:t>más</w:t>
      </w:r>
      <w:r w:rsidRPr="3D5E5920" w:rsidR="5AE2C577">
        <w:rPr>
          <w:rFonts w:ascii="Arial Nova" w:hAnsi="Arial Nova" w:eastAsia="Arial Nova" w:cs="Arial Nova"/>
        </w:rPr>
        <w:t xml:space="preserve"> es la actividad turística y sabemos que tampoco hace no mucho la actividad turística recién ahora </w:t>
      </w:r>
      <w:r w:rsidRPr="3D5E5920" w:rsidR="3D5E5920">
        <w:rPr>
          <w:rFonts w:ascii="Arial Nova" w:hAnsi="Arial Nova" w:eastAsia="Arial Nova" w:cs="Arial Nova"/>
        </w:rPr>
        <w:t>está</w:t>
      </w:r>
      <w:r w:rsidRPr="3D5E5920" w:rsidR="5AE2C577">
        <w:rPr>
          <w:rFonts w:ascii="Arial Nova" w:hAnsi="Arial Nova" w:eastAsia="Arial Nova" w:cs="Arial Nova"/>
        </w:rPr>
        <w:t xml:space="preserve"> comenzando a re apuntar nuevamente en esta cuestión, fueron realmente situaciones muy </w:t>
      </w:r>
      <w:r w:rsidRPr="3D5E5920" w:rsidR="3D5E5920">
        <w:rPr>
          <w:rFonts w:ascii="Arial Nova" w:hAnsi="Arial Nova" w:eastAsia="Arial Nova" w:cs="Arial Nova"/>
        </w:rPr>
        <w:t>dramáticas</w:t>
      </w:r>
      <w:r w:rsidRPr="3D5E5920" w:rsidR="5AE2C577">
        <w:rPr>
          <w:rFonts w:ascii="Arial Nova" w:hAnsi="Arial Nova" w:eastAsia="Arial Nova" w:cs="Arial Nova"/>
        </w:rPr>
        <w:t xml:space="preserve"> de comerciante que nos contaban que tuvieron que en muchos casos que cerrar porque los alquileres quedaban insostenibles porque las ayudas </w:t>
      </w:r>
      <w:r w:rsidRPr="3D5E5920" w:rsidR="3D5E5920">
        <w:rPr>
          <w:rFonts w:ascii="Arial Nova" w:hAnsi="Arial Nova" w:eastAsia="Arial Nova" w:cs="Arial Nova"/>
        </w:rPr>
        <w:t>quizás</w:t>
      </w:r>
      <w:r w:rsidRPr="3D5E5920" w:rsidR="5AE2C577">
        <w:rPr>
          <w:rFonts w:ascii="Arial Nova" w:hAnsi="Arial Nova" w:eastAsia="Arial Nova" w:cs="Arial Nova"/>
        </w:rPr>
        <w:t xml:space="preserve"> o no llegaban o llegaban tarde o habían </w:t>
      </w:r>
      <w:r w:rsidRPr="3D5E5920" w:rsidR="3D5E5920">
        <w:rPr>
          <w:rFonts w:ascii="Arial Nova" w:hAnsi="Arial Nova" w:eastAsia="Arial Nova" w:cs="Arial Nova"/>
        </w:rPr>
        <w:t>trámites burocráticos</w:t>
      </w:r>
      <w:r w:rsidRPr="3D5E5920" w:rsidR="5AE2C577">
        <w:rPr>
          <w:rFonts w:ascii="Arial Nova" w:hAnsi="Arial Nova" w:eastAsia="Arial Nova" w:cs="Arial Nova"/>
        </w:rPr>
        <w:t xml:space="preserve">, nos encontramos con muchas trabas en el medio para poder acceder a distintas líneas de ayuda o financiamiento a lo largo de todo este proceso de pandemia que como decía, a las distintas actividades y sectores obviamente les fue pegando, si se quiere, de distinta manera y la verdad que como decía, en esos 10 </w:t>
      </w:r>
      <w:r w:rsidRPr="3D5E5920" w:rsidR="3D5E5920">
        <w:rPr>
          <w:rFonts w:ascii="Arial Nova" w:hAnsi="Arial Nova" w:eastAsia="Arial Nova" w:cs="Arial Nova"/>
        </w:rPr>
        <w:t>días</w:t>
      </w:r>
      <w:r w:rsidRPr="3D5E5920" w:rsidR="5AE2C577">
        <w:rPr>
          <w:rFonts w:ascii="Arial Nova" w:hAnsi="Arial Nova" w:eastAsia="Arial Nova" w:cs="Arial Nova"/>
        </w:rPr>
        <w:t xml:space="preserve">, del 5 al 15 de junio con el equipo de Observador Central pudimos relevar, pudimos conocer de primera mano  todo el material esta obviamente compartido y sigue cargado en las redes sociales de Observador Central en la web por supuesto pero si nos tenemos que quedar con algo para no hacerlo tan extensivo y dejarlos a mis compañeros, a nivel periodístico nos encontramos con un grado de, en primer lugar, puntualmente a nivel periodístico mucha desinformación por un lado, ya a esa altura de pandemia en Junio había un nivel de saturación de la </w:t>
      </w:r>
      <w:r w:rsidRPr="3D5E5920" w:rsidR="3D5E5920">
        <w:rPr>
          <w:rFonts w:ascii="Arial Nova" w:hAnsi="Arial Nova" w:eastAsia="Arial Nova" w:cs="Arial Nova"/>
        </w:rPr>
        <w:t>información</w:t>
      </w:r>
      <w:r w:rsidRPr="3D5E5920" w:rsidR="5AE2C577">
        <w:rPr>
          <w:rFonts w:ascii="Arial Nova" w:hAnsi="Arial Nova" w:eastAsia="Arial Nova" w:cs="Arial Nova"/>
        </w:rPr>
        <w:t xml:space="preserve"> y toda esa información que llegaba al ciudadano de a pie, uno quizás  que es periodista y demás puede o tiene esa habilidad o esa cuestión de saber si es algo realmente certero o no, si se puede verificar o no, chequear o no, a la gente, al ciudadano de a pie realmente eso le costaba mucho por eso creo que nosotros los periodistas, los comunicadores de Santa Cruz , de Argentina, del mundo, cumplimos un rol fundamental en todo este proceso de pandemia porque en primera  instancia en un proceso de aislamiento duro y estricto que nosotros si teníamos la posibilidad de Salir y trabajar y un poco bueno, contar esta situación, </w:t>
      </w:r>
      <w:r w:rsidRPr="3D5E5920" w:rsidR="3D5E5920">
        <w:rPr>
          <w:rFonts w:ascii="Arial Nova" w:hAnsi="Arial Nova" w:eastAsia="Arial Nova" w:cs="Arial Nova"/>
        </w:rPr>
        <w:t>éramos</w:t>
      </w:r>
      <w:r w:rsidRPr="3D5E5920" w:rsidR="5AE2C577">
        <w:rPr>
          <w:rFonts w:ascii="Arial Nova" w:hAnsi="Arial Nova" w:eastAsia="Arial Nova" w:cs="Arial Nova"/>
        </w:rPr>
        <w:t xml:space="preserve"> el primer contacto con la gente, con nuestros oyentes, con los televidentes, con nuestros lectores que a través nuestro se podían informar, también esto es una responsabilidad muy grande por parte de nosotros de saber y entender que estábamos comunicando o como lo estábamos comunicando y estábamos hablando de algo muy sensible como era la salud que ya sabemos que en este proceso de pandemia se </w:t>
      </w:r>
      <w:r w:rsidRPr="3D5E5920" w:rsidR="3D5E5920">
        <w:rPr>
          <w:rFonts w:ascii="Arial Nova" w:hAnsi="Arial Nova" w:eastAsia="Arial Nova" w:cs="Arial Nova"/>
        </w:rPr>
        <w:t>llevó</w:t>
      </w:r>
      <w:r w:rsidRPr="3D5E5920" w:rsidR="5AE2C577">
        <w:rPr>
          <w:rFonts w:ascii="Arial Nova" w:hAnsi="Arial Nova" w:eastAsia="Arial Nova" w:cs="Arial Nova"/>
        </w:rPr>
        <w:t xml:space="preserve"> lamentablemente muchas vidas y que obviamente es lo </w:t>
      </w:r>
      <w:r w:rsidRPr="3D5E5920" w:rsidR="3D5E5920">
        <w:rPr>
          <w:rFonts w:ascii="Arial Nova" w:hAnsi="Arial Nova" w:eastAsia="Arial Nova" w:cs="Arial Nova"/>
        </w:rPr>
        <w:t>más</w:t>
      </w:r>
      <w:r w:rsidRPr="3D5E5920" w:rsidR="5AE2C577">
        <w:rPr>
          <w:rFonts w:ascii="Arial Nova" w:hAnsi="Arial Nova" w:eastAsia="Arial Nova" w:cs="Arial Nova"/>
        </w:rPr>
        <w:t xml:space="preserve"> valioso y precioso que tenemos en nuestro entorno y demás entonces era una carga enorme y como decía recién un nivel de saturación en un momento de información, de </w:t>
      </w:r>
      <w:r w:rsidRPr="3D5E5920" w:rsidR="3D5E5920">
        <w:rPr>
          <w:rFonts w:ascii="Arial Nova" w:hAnsi="Arial Nova" w:eastAsia="Arial Nova" w:cs="Arial Nova"/>
        </w:rPr>
        <w:t>viralización</w:t>
      </w:r>
      <w:r w:rsidRPr="3D5E5920" w:rsidR="5AE2C577">
        <w:rPr>
          <w:rFonts w:ascii="Arial Nova" w:hAnsi="Arial Nova" w:eastAsia="Arial Nova" w:cs="Arial Nova"/>
        </w:rPr>
        <w:t xml:space="preserve"> importante e incluso falsa en estas cuestiones de la desinformación que lo veíamos constantemente o que incluso íbamos por localidades y nos iban consultando cuestiones que muchas veces nos preguntábamos, bueno, señor, señora, de donde saco esto? </w:t>
      </w:r>
      <w:r w:rsidRPr="3D5E5920" w:rsidR="3D5E5920">
        <w:rPr>
          <w:rFonts w:ascii="Arial Nova" w:hAnsi="Arial Nova" w:eastAsia="Arial Nova" w:cs="Arial Nova"/>
        </w:rPr>
        <w:t>¿</w:t>
      </w:r>
      <w:r w:rsidRPr="3D5E5920" w:rsidR="5AE2C577">
        <w:rPr>
          <w:rFonts w:ascii="Arial Nova" w:hAnsi="Arial Nova" w:eastAsia="Arial Nova" w:cs="Arial Nova"/>
        </w:rPr>
        <w:t xml:space="preserve">O como le llego esto? Diciendo que eran cuestiones disparatadas en muchos de los casos, creo que nos quedamos en ese entonces como decía a nivel periodístico, una experiencia muy buena, muy enriquecedora con testimonios de primera mano de cómo estaban atravesando todos los sectores productivos, económicos, los vecinos, el que salía y </w:t>
      </w:r>
      <w:r w:rsidRPr="3D5E5920" w:rsidR="3D5E5920">
        <w:rPr>
          <w:rFonts w:ascii="Arial Nova" w:hAnsi="Arial Nova" w:eastAsia="Arial Nova" w:cs="Arial Nova"/>
        </w:rPr>
        <w:t>tenía</w:t>
      </w:r>
      <w:r w:rsidRPr="3D5E5920" w:rsidR="5AE2C577">
        <w:rPr>
          <w:rFonts w:ascii="Arial Nova" w:hAnsi="Arial Nova" w:eastAsia="Arial Nova" w:cs="Arial Nova"/>
        </w:rPr>
        <w:t xml:space="preserve"> que hacer las changas </w:t>
      </w:r>
      <w:r w:rsidRPr="3D5E5920" w:rsidR="3D5E5920">
        <w:rPr>
          <w:rFonts w:ascii="Arial Nova" w:hAnsi="Arial Nova" w:eastAsia="Arial Nova" w:cs="Arial Nova"/>
        </w:rPr>
        <w:t>día</w:t>
      </w:r>
      <w:r w:rsidRPr="3D5E5920" w:rsidR="5AE2C577">
        <w:rPr>
          <w:rFonts w:ascii="Arial Nova" w:hAnsi="Arial Nova" w:eastAsia="Arial Nova" w:cs="Arial Nova"/>
        </w:rPr>
        <w:t xml:space="preserve"> a </w:t>
      </w:r>
      <w:r w:rsidRPr="3D5E5920" w:rsidR="3D5E5920">
        <w:rPr>
          <w:rFonts w:ascii="Arial Nova" w:hAnsi="Arial Nova" w:eastAsia="Arial Nova" w:cs="Arial Nova"/>
        </w:rPr>
        <w:t>día</w:t>
      </w:r>
      <w:r w:rsidRPr="3D5E5920" w:rsidR="5AE2C577">
        <w:rPr>
          <w:rFonts w:ascii="Arial Nova" w:hAnsi="Arial Nova" w:eastAsia="Arial Nova" w:cs="Arial Nova"/>
        </w:rPr>
        <w:t xml:space="preserve"> para poder vivir, sobrevivir y que muchas veces no podía, no salía trabajo, no podía o se las arreglaba, no </w:t>
      </w:r>
      <w:r w:rsidRPr="3D5E5920" w:rsidR="3D5E5920">
        <w:rPr>
          <w:rFonts w:ascii="Arial Nova" w:hAnsi="Arial Nova" w:eastAsia="Arial Nova" w:cs="Arial Nova"/>
        </w:rPr>
        <w:t>sé</w:t>
      </w:r>
      <w:r w:rsidRPr="3D5E5920" w:rsidR="5AE2C577">
        <w:rPr>
          <w:rFonts w:ascii="Arial Nova" w:hAnsi="Arial Nova" w:eastAsia="Arial Nova" w:cs="Arial Nova"/>
        </w:rPr>
        <w:t xml:space="preserve">, creo que en ese sentido teníamos o incluso ahora tenemos un sentido de resiliencia muy grande, un poder muy grande porque muchas veces, ellos hablo, se la terminaban rebuscando como salir adelante, entonces ya para ir terminando me parece que si tenemos que resumir en ese entonces palabras o cuestiones claves, un denominador común que pudimos después poner sobre la mesa y hacer un balance, incertidumbre, en ese entonces, de no saber hacia </w:t>
      </w:r>
      <w:r w:rsidRPr="3D5E5920" w:rsidR="3D5E5920">
        <w:rPr>
          <w:rFonts w:ascii="Arial Nova" w:hAnsi="Arial Nova" w:eastAsia="Arial Nova" w:cs="Arial Nova"/>
        </w:rPr>
        <w:t>dónde</w:t>
      </w:r>
      <w:r w:rsidRPr="3D5E5920" w:rsidR="5AE2C577">
        <w:rPr>
          <w:rFonts w:ascii="Arial Nova" w:hAnsi="Arial Nova" w:eastAsia="Arial Nova" w:cs="Arial Nova"/>
        </w:rPr>
        <w:t xml:space="preserve"> vamos, no saber </w:t>
      </w:r>
      <w:r w:rsidRPr="3D5E5920" w:rsidR="3D5E5920">
        <w:rPr>
          <w:rFonts w:ascii="Arial Nova" w:hAnsi="Arial Nova" w:eastAsia="Arial Nova" w:cs="Arial Nova"/>
        </w:rPr>
        <w:t>cuándo</w:t>
      </w:r>
      <w:r w:rsidRPr="3D5E5920" w:rsidR="5AE2C577">
        <w:rPr>
          <w:rFonts w:ascii="Arial Nova" w:hAnsi="Arial Nova" w:eastAsia="Arial Nova" w:cs="Arial Nova"/>
        </w:rPr>
        <w:t xml:space="preserve"> termina esto, esta premisa que decíamos, bueno, como se imaginan el </w:t>
      </w:r>
      <w:r w:rsidRPr="3D5E5920" w:rsidR="3D5E5920">
        <w:rPr>
          <w:rFonts w:ascii="Arial Nova" w:hAnsi="Arial Nova" w:eastAsia="Arial Nova" w:cs="Arial Nova"/>
        </w:rPr>
        <w:t>día</w:t>
      </w:r>
      <w:r w:rsidRPr="3D5E5920" w:rsidR="5AE2C577">
        <w:rPr>
          <w:rFonts w:ascii="Arial Nova" w:hAnsi="Arial Nova" w:eastAsia="Arial Nova" w:cs="Arial Nova"/>
        </w:rPr>
        <w:t xml:space="preserve"> después de la pandemia, que muchos ni siquiera se lo imaginaban o que hasta incluso ni se la imaginan porque realmente vino a cambiar nuestras vidas, nuestras estructuras, realmente quien diga hoy o en ese entonces que es el mismo que antes de la pandemia realmente esta o dudo por lo menos de esa afirmación, </w:t>
      </w:r>
      <w:r w:rsidRPr="3D5E5920" w:rsidR="3D5E5920">
        <w:rPr>
          <w:rFonts w:ascii="Arial Nova" w:hAnsi="Arial Nova" w:eastAsia="Arial Nova" w:cs="Arial Nova"/>
        </w:rPr>
        <w:t>porque</w:t>
      </w:r>
      <w:r w:rsidRPr="3D5E5920" w:rsidR="5AE2C577">
        <w:rPr>
          <w:rFonts w:ascii="Arial Nova" w:hAnsi="Arial Nova" w:eastAsia="Arial Nova" w:cs="Arial Nova"/>
        </w:rPr>
        <w:t xml:space="preserve"> todos en </w:t>
      </w:r>
      <w:r w:rsidRPr="3D5E5920" w:rsidR="3D5E5920">
        <w:rPr>
          <w:rFonts w:ascii="Arial Nova" w:hAnsi="Arial Nova" w:eastAsia="Arial Nova" w:cs="Arial Nova"/>
        </w:rPr>
        <w:t>algún</w:t>
      </w:r>
      <w:r w:rsidRPr="3D5E5920" w:rsidR="5AE2C577">
        <w:rPr>
          <w:rFonts w:ascii="Arial Nova" w:hAnsi="Arial Nova" w:eastAsia="Arial Nova" w:cs="Arial Nova"/>
        </w:rPr>
        <w:t xml:space="preserve"> aspecto desde lo familiar, desde la cuestión del </w:t>
      </w:r>
      <w:r w:rsidRPr="3D5E5920" w:rsidR="3D5E5920">
        <w:rPr>
          <w:rFonts w:ascii="Arial Nova" w:hAnsi="Arial Nova" w:eastAsia="Arial Nova" w:cs="Arial Nova"/>
        </w:rPr>
        <w:t>día</w:t>
      </w:r>
      <w:r w:rsidRPr="3D5E5920" w:rsidR="5AE2C577">
        <w:rPr>
          <w:rFonts w:ascii="Arial Nova" w:hAnsi="Arial Nova" w:eastAsia="Arial Nova" w:cs="Arial Nova"/>
        </w:rPr>
        <w:t xml:space="preserve"> a </w:t>
      </w:r>
      <w:r w:rsidRPr="3D5E5920" w:rsidR="3D5E5920">
        <w:rPr>
          <w:rFonts w:ascii="Arial Nova" w:hAnsi="Arial Nova" w:eastAsia="Arial Nova" w:cs="Arial Nova"/>
        </w:rPr>
        <w:t>día</w:t>
      </w:r>
      <w:r w:rsidRPr="3D5E5920" w:rsidR="5AE2C577">
        <w:rPr>
          <w:rFonts w:ascii="Arial Nova" w:hAnsi="Arial Nova" w:eastAsia="Arial Nova" w:cs="Arial Nova"/>
        </w:rPr>
        <w:t xml:space="preserve">, desde lo </w:t>
      </w:r>
      <w:r w:rsidRPr="3D5E5920" w:rsidR="3D5E5920">
        <w:rPr>
          <w:rFonts w:ascii="Arial Nova" w:hAnsi="Arial Nova" w:eastAsia="Arial Nova" w:cs="Arial Nova"/>
        </w:rPr>
        <w:t>económico</w:t>
      </w:r>
      <w:r w:rsidRPr="3D5E5920" w:rsidR="5AE2C577">
        <w:rPr>
          <w:rFonts w:ascii="Arial Nova" w:hAnsi="Arial Nova" w:eastAsia="Arial Nova" w:cs="Arial Nova"/>
        </w:rPr>
        <w:t xml:space="preserve">, en fin,  desde cualquier punto nos </w:t>
      </w:r>
      <w:r w:rsidRPr="3D5E5920" w:rsidR="3D5E5920">
        <w:rPr>
          <w:rFonts w:ascii="Arial Nova" w:hAnsi="Arial Nova" w:eastAsia="Arial Nova" w:cs="Arial Nova"/>
        </w:rPr>
        <w:t>cambió</w:t>
      </w:r>
      <w:r w:rsidRPr="3D5E5920" w:rsidR="5AE2C577">
        <w:rPr>
          <w:rFonts w:ascii="Arial Nova" w:hAnsi="Arial Nova" w:eastAsia="Arial Nova" w:cs="Arial Nova"/>
        </w:rPr>
        <w:t xml:space="preserve">, entonces, incertidumbre, creo que miedo, hartazgo hasta ese entonces, veníamos de días muy duros, </w:t>
      </w:r>
      <w:r w:rsidRPr="3D5E5920" w:rsidR="3D5E5920">
        <w:rPr>
          <w:rFonts w:ascii="Arial Nova" w:hAnsi="Arial Nova" w:eastAsia="Arial Nova" w:cs="Arial Nova"/>
        </w:rPr>
        <w:t>avizorábamos</w:t>
      </w:r>
      <w:r w:rsidRPr="3D5E5920" w:rsidR="5AE2C577">
        <w:rPr>
          <w:rFonts w:ascii="Arial Nova" w:hAnsi="Arial Nova" w:eastAsia="Arial Nova" w:cs="Arial Nova"/>
        </w:rPr>
        <w:t xml:space="preserve"> alguna flexibilización en junio pero luego vino el invierno y después del invierno esta explosión también nuevamente en Santa Cruz y esta bola de contagios que en el medio paso por muchas vidas, un cansancio porque para ese entonces había que adaptarse a esta dinámica de la virtualidad como decía un principio, Santa Cruz no estuvo y no esta, me atrevo a decir, preparada para esta cuestión de lo que para hoy para todo el mundo es una cuestión cotidiana de la virtualidad, un zoom, un meet,, trabajamos home office digo,  Santa Cruz no lo estuvo y no lo </w:t>
      </w:r>
      <w:r w:rsidRPr="3D5E5920" w:rsidR="3D5E5920">
        <w:rPr>
          <w:rFonts w:ascii="Arial Nova" w:hAnsi="Arial Nova" w:eastAsia="Arial Nova" w:cs="Arial Nova"/>
        </w:rPr>
        <w:t>está</w:t>
      </w:r>
      <w:r w:rsidRPr="3D5E5920" w:rsidR="5AE2C577">
        <w:rPr>
          <w:rFonts w:ascii="Arial Nova" w:hAnsi="Arial Nova" w:eastAsia="Arial Nova" w:cs="Arial Nova"/>
        </w:rPr>
        <w:t xml:space="preserve"> básicamente, principalmente por la extensión de nuestro territorio y segundo por la falta de inversión, si se quiere, en materia de conectividad que notamos muy pero muy fuerte en Santa cruz. Estamos lejísimos, pero muy muy lejos de otras provincias que quizás pudieron resolverlas de mejor manera y obviamente una preocupación, como para ir finalizando, por parte de muchos que para ese entonces no sabían </w:t>
      </w:r>
      <w:r w:rsidRPr="3D5E5920" w:rsidR="3D5E5920">
        <w:rPr>
          <w:rFonts w:ascii="Arial Nova" w:hAnsi="Arial Nova" w:eastAsia="Arial Nova" w:cs="Arial Nova"/>
        </w:rPr>
        <w:t>cómo</w:t>
      </w:r>
      <w:r w:rsidRPr="3D5E5920" w:rsidR="5AE2C577">
        <w:rPr>
          <w:rFonts w:ascii="Arial Nova" w:hAnsi="Arial Nova" w:eastAsia="Arial Nova" w:cs="Arial Nova"/>
        </w:rPr>
        <w:t xml:space="preserve"> iban a seguir. Asique la verdad que en este sentido una experiencia muy buena y como digo, nuestro rol fue fundamental en todo ese proceso de pandemia y creo que como pudimos, lo pudimos llevar adelante y acompañar, muchas veces tuvimos ese rol fundamental el Santa Cruz, en las localidades, asique en definitiva mi experiencia pasa por este recorrido en la provincia que hicimos en el año.</w:t>
      </w:r>
    </w:p>
    <w:p w:rsidR="5AE2C577" w:rsidP="00A86C75" w:rsidRDefault="5AE2C577" w14:paraId="1E12CA8C" w14:textId="63071BCF">
      <w:pPr>
        <w:spacing w:after="0" w:line="360" w:lineRule="auto"/>
        <w:jc w:val="both"/>
        <w:rPr>
          <w:rFonts w:ascii="Arial Nova" w:hAnsi="Arial Nova" w:eastAsia="Arial Nova" w:cs="Arial Nova"/>
        </w:rPr>
      </w:pPr>
      <w:r w:rsidRPr="3D5E5920">
        <w:rPr>
          <w:rFonts w:ascii="Arial Nova" w:hAnsi="Arial Nova" w:eastAsia="Arial Nova" w:cs="Arial Nova"/>
        </w:rPr>
        <w:t>-Muchas gracias</w:t>
      </w:r>
      <w:r w:rsidRPr="3D5E5920" w:rsidR="3D5E5920">
        <w:rPr>
          <w:rFonts w:ascii="Arial Nova" w:hAnsi="Arial Nova" w:eastAsia="Arial Nova" w:cs="Arial Nova"/>
        </w:rPr>
        <w:t>,</w:t>
      </w:r>
      <w:r w:rsidRPr="3D5E5920">
        <w:rPr>
          <w:rFonts w:ascii="Arial Nova" w:hAnsi="Arial Nova" w:eastAsia="Arial Nova" w:cs="Arial Nova"/>
        </w:rPr>
        <w:t xml:space="preserve"> Alejo, realmente me quede pensando, por ahí </w:t>
      </w:r>
      <w:r w:rsidRPr="3D5E5920" w:rsidR="3D5E5920">
        <w:rPr>
          <w:rFonts w:ascii="Arial Nova" w:hAnsi="Arial Nova" w:eastAsia="Arial Nova" w:cs="Arial Nova"/>
        </w:rPr>
        <w:t>tendrás</w:t>
      </w:r>
      <w:r w:rsidRPr="3D5E5920">
        <w:rPr>
          <w:rFonts w:ascii="Arial Nova" w:hAnsi="Arial Nova" w:eastAsia="Arial Nova" w:cs="Arial Nova"/>
        </w:rPr>
        <w:t xml:space="preserve"> un </w:t>
      </w:r>
      <w:r w:rsidRPr="3D5E5920" w:rsidR="3D5E5920">
        <w:rPr>
          <w:rFonts w:ascii="Arial Nova" w:hAnsi="Arial Nova" w:eastAsia="Arial Nova" w:cs="Arial Nova"/>
        </w:rPr>
        <w:t>montón</w:t>
      </w:r>
      <w:r w:rsidRPr="3D5E5920">
        <w:rPr>
          <w:rFonts w:ascii="Arial Nova" w:hAnsi="Arial Nova" w:eastAsia="Arial Nova" w:cs="Arial Nova"/>
        </w:rPr>
        <w:t xml:space="preserve"> de anécdotas de lo que te decían los policías al querer entrar a cada una de las localidades y decir bueno, tengo el permiso, </w:t>
      </w:r>
      <w:r w:rsidRPr="3D5E5920" w:rsidR="3D5E5920">
        <w:rPr>
          <w:rFonts w:ascii="Arial Nova" w:hAnsi="Arial Nova" w:eastAsia="Arial Nova" w:cs="Arial Nova"/>
        </w:rPr>
        <w:t>sí,</w:t>
      </w:r>
      <w:r w:rsidRPr="3D5E5920">
        <w:rPr>
          <w:rFonts w:ascii="Arial Nova" w:hAnsi="Arial Nova" w:eastAsia="Arial Nova" w:cs="Arial Nova"/>
        </w:rPr>
        <w:t xml:space="preserve"> pero </w:t>
      </w:r>
      <w:r w:rsidRPr="3D5E5920" w:rsidR="3D5E5920">
        <w:rPr>
          <w:rFonts w:ascii="Arial Nova" w:hAnsi="Arial Nova" w:eastAsia="Arial Nova" w:cs="Arial Nova"/>
        </w:rPr>
        <w:t>acá</w:t>
      </w:r>
      <w:r w:rsidRPr="3D5E5920">
        <w:rPr>
          <w:rFonts w:ascii="Arial Nova" w:hAnsi="Arial Nova" w:eastAsia="Arial Nova" w:cs="Arial Nova"/>
        </w:rPr>
        <w:t xml:space="preserve"> no se puede, de hecho</w:t>
      </w:r>
      <w:r w:rsidRPr="3D5E5920" w:rsidR="3D5E5920">
        <w:rPr>
          <w:rFonts w:ascii="Arial Nova" w:hAnsi="Arial Nova" w:eastAsia="Arial Nova" w:cs="Arial Nova"/>
        </w:rPr>
        <w:t>,</w:t>
      </w:r>
      <w:r w:rsidRPr="3D5E5920">
        <w:rPr>
          <w:rFonts w:ascii="Arial Nova" w:hAnsi="Arial Nova" w:eastAsia="Arial Nova" w:cs="Arial Nova"/>
        </w:rPr>
        <w:t xml:space="preserve"> en Piedra Buena no te dejaron entrar, asique bueno, pero en todo caso después lo conversamos, gracias</w:t>
      </w:r>
      <w:r w:rsidRPr="3D5E5920" w:rsidR="3D5E5920">
        <w:rPr>
          <w:rFonts w:ascii="Arial Nova" w:hAnsi="Arial Nova" w:eastAsia="Arial Nova" w:cs="Arial Nova"/>
        </w:rPr>
        <w:t>,</w:t>
      </w:r>
      <w:r w:rsidRPr="3D5E5920">
        <w:rPr>
          <w:rFonts w:ascii="Arial Nova" w:hAnsi="Arial Nova" w:eastAsia="Arial Nova" w:cs="Arial Nova"/>
        </w:rPr>
        <w:t xml:space="preserve"> Alejo</w:t>
      </w:r>
    </w:p>
    <w:p w:rsidR="5AE2C577" w:rsidP="00A86C75" w:rsidRDefault="5AE2C577" w14:paraId="07B7705D" w14:textId="710405EA">
      <w:pPr>
        <w:spacing w:after="0" w:line="360" w:lineRule="auto"/>
        <w:jc w:val="both"/>
        <w:rPr>
          <w:rFonts w:ascii="Arial Nova" w:hAnsi="Arial Nova" w:eastAsia="Arial Nova" w:cs="Arial Nova"/>
        </w:rPr>
      </w:pPr>
      <w:r w:rsidRPr="3D5E5920">
        <w:rPr>
          <w:rFonts w:ascii="Arial Nova" w:hAnsi="Arial Nova" w:eastAsia="Arial Nova" w:cs="Arial Nova"/>
        </w:rPr>
        <w:t xml:space="preserve">Le doy la bienvenida al colega Nelson Aguilar.  Nelson bienvenido, buenos días, también un gusto verte y ahora te vamos a escuchar en un ratito.  Ahora lo vamos a escuchar a Juan Manuel mientras arreglamos el tema de sonido ahí en la unidad </w:t>
      </w:r>
      <w:r w:rsidRPr="3D5E5920" w:rsidR="3D5E5920">
        <w:rPr>
          <w:rFonts w:ascii="Arial Nova" w:hAnsi="Arial Nova" w:eastAsia="Arial Nova" w:cs="Arial Nova"/>
        </w:rPr>
        <w:t>académica</w:t>
      </w:r>
      <w:r w:rsidRPr="3D5E5920">
        <w:rPr>
          <w:rFonts w:ascii="Arial Nova" w:hAnsi="Arial Nova" w:eastAsia="Arial Nova" w:cs="Arial Nova"/>
        </w:rPr>
        <w:t>, gracias.</w:t>
      </w:r>
    </w:p>
    <w:p w:rsidR="5AE2C577" w:rsidP="00A86C75" w:rsidRDefault="5AE2C577" w14:paraId="0D73FEB3" w14:textId="6237316F">
      <w:pPr>
        <w:spacing w:after="0" w:line="360" w:lineRule="auto"/>
        <w:jc w:val="both"/>
        <w:rPr>
          <w:rFonts w:ascii="Arial Nova" w:hAnsi="Arial Nova" w:eastAsia="Arial Nova" w:cs="Arial Nova"/>
        </w:rPr>
      </w:pPr>
      <w:r w:rsidRPr="3D5E5920">
        <w:rPr>
          <w:rFonts w:ascii="Arial Nova" w:hAnsi="Arial Nova" w:eastAsia="Arial Nova" w:cs="Arial Nova"/>
        </w:rPr>
        <w:t>Juan Manuel, adelante, te escuchamos, nos vamos imaginariamente a la ciudad de Puerto Deseado tomando la ruta y llegamos allí, adelante.</w:t>
      </w:r>
    </w:p>
    <w:p w:rsidR="00D052D5" w:rsidP="3D5E5920" w:rsidRDefault="00D052D5" w14:paraId="681F5EA9" w14:textId="77777777">
      <w:pPr>
        <w:spacing w:after="200" w:line="360" w:lineRule="auto"/>
        <w:jc w:val="both"/>
        <w:rPr>
          <w:rStyle w:val="Heading2Char"/>
          <w:rFonts w:ascii="Arial" w:hAnsi="Arial" w:cs="Arial"/>
          <w:sz w:val="22"/>
          <w:szCs w:val="22"/>
        </w:rPr>
      </w:pPr>
    </w:p>
    <w:p w:rsidR="0042454C" w:rsidP="00E42CBD" w:rsidRDefault="001401C4" w14:paraId="300A5369" w14:textId="03AB927C" w14:noSpellErr="1">
      <w:pPr>
        <w:pStyle w:val="Heading1"/>
        <w:rPr>
          <w:rStyle w:val="Heading2Char"/>
          <w:rFonts w:ascii="Arial" w:hAnsi="Arial" w:cs="Arial"/>
          <w:sz w:val="22"/>
          <w:szCs w:val="22"/>
        </w:rPr>
      </w:pPr>
      <w:bookmarkStart w:name="_Toc91258730" w:id="561117844"/>
      <w:r w:rsidRPr="425C21E4" w:rsidR="425C21E4">
        <w:rPr>
          <w:rStyle w:val="Heading2Char"/>
          <w:rFonts w:ascii="Arial" w:hAnsi="Arial" w:cs="Arial"/>
          <w:sz w:val="22"/>
          <w:szCs w:val="22"/>
        </w:rPr>
        <w:t xml:space="preserve">RADIO Y </w:t>
      </w:r>
      <w:r w:rsidRPr="425C21E4" w:rsidR="425C21E4">
        <w:rPr>
          <w:rStyle w:val="Heading2Char"/>
          <w:rFonts w:ascii="Arial" w:hAnsi="Arial" w:cs="Arial"/>
          <w:sz w:val="22"/>
          <w:szCs w:val="22"/>
        </w:rPr>
        <w:t>PORTAL.PUERTO DESEADO</w:t>
      </w:r>
      <w:bookmarkEnd w:id="561117844"/>
    </w:p>
    <w:p w:rsidRPr="00E42CBD" w:rsidR="00E42CBD" w:rsidP="00E42CBD" w:rsidRDefault="00E42CBD" w14:paraId="64DFA8CA" w14:textId="77777777"/>
    <w:p w:rsidR="5AE2C577" w:rsidP="425C21E4" w:rsidRDefault="00004FC1" w14:paraId="595C8A1C" w14:textId="4ABF82D0" w14:noSpellErr="1">
      <w:pPr>
        <w:pStyle w:val="Heading2"/>
        <w:rPr>
          <w:rFonts w:ascii="Arial Nova" w:hAnsi="Arial Nova" w:eastAsia="Arial Nova" w:cs="Arial Nova"/>
          <w:b w:val="1"/>
          <w:bCs w:val="1"/>
        </w:rPr>
      </w:pPr>
      <w:bookmarkStart w:name="_Toc1190809286" w:id="1934028329"/>
      <w:r w:rsidR="425C21E4">
        <w:rPr/>
        <w:t xml:space="preserve">EXPONENTE: </w:t>
      </w:r>
      <w:r w:rsidR="425C21E4">
        <w:rPr/>
        <w:t>JUAN MANUEL SABORIDO</w:t>
      </w:r>
      <w:bookmarkEnd w:id="1934028329"/>
    </w:p>
    <w:p w:rsidR="5AE2C577" w:rsidP="3D5E5920" w:rsidRDefault="5AE2C577" w14:paraId="0FE813D4" w14:textId="0CD0AE05">
      <w:pPr>
        <w:spacing w:after="0" w:line="360" w:lineRule="auto"/>
        <w:jc w:val="both"/>
        <w:rPr>
          <w:rFonts w:ascii="Arial Nova" w:hAnsi="Arial Nova" w:eastAsia="Arial Nova" w:cs="Arial Nova"/>
        </w:rPr>
      </w:pPr>
      <w:r w:rsidRPr="3D5E5920">
        <w:rPr>
          <w:rFonts w:ascii="Arial Nova" w:hAnsi="Arial Nova" w:eastAsia="Arial Nova" w:cs="Arial Nova"/>
        </w:rPr>
        <w:t xml:space="preserve">Buenos días, para todos y todas, </w:t>
      </w:r>
      <w:r w:rsidRPr="3D5E5920" w:rsidR="3D5E5920">
        <w:rPr>
          <w:rFonts w:ascii="Arial Nova" w:hAnsi="Arial Nova" w:eastAsia="Arial Nova" w:cs="Arial Nova"/>
        </w:rPr>
        <w:t>¿</w:t>
      </w:r>
      <w:r w:rsidRPr="3D5E5920">
        <w:rPr>
          <w:rFonts w:ascii="Arial Nova" w:hAnsi="Arial Nova" w:eastAsia="Arial Nova" w:cs="Arial Nova"/>
        </w:rPr>
        <w:t xml:space="preserve">están escuchando bien?  Fantástico, bueno mi nombre es Juan Manuel Saborido, </w:t>
      </w:r>
      <w:r w:rsidRPr="3D5E5920" w:rsidR="3D5E5920">
        <w:rPr>
          <w:rFonts w:ascii="Arial Nova" w:hAnsi="Arial Nova" w:eastAsia="Arial Nova" w:cs="Arial Nova"/>
        </w:rPr>
        <w:t>nací</w:t>
      </w:r>
      <w:r w:rsidRPr="3D5E5920">
        <w:rPr>
          <w:rFonts w:ascii="Arial Nova" w:hAnsi="Arial Nova" w:eastAsia="Arial Nova" w:cs="Arial Nova"/>
        </w:rPr>
        <w:t xml:space="preserve"> en Rio Gallegos, tengo un poco </w:t>
      </w:r>
      <w:r w:rsidRPr="3D5E5920" w:rsidR="3D5E5920">
        <w:rPr>
          <w:rFonts w:ascii="Arial Nova" w:hAnsi="Arial Nova" w:eastAsia="Arial Nova" w:cs="Arial Nova"/>
        </w:rPr>
        <w:t>más</w:t>
      </w:r>
      <w:r w:rsidRPr="3D5E5920">
        <w:rPr>
          <w:rFonts w:ascii="Arial Nova" w:hAnsi="Arial Nova" w:eastAsia="Arial Nova" w:cs="Arial Nova"/>
        </w:rPr>
        <w:t xml:space="preserve"> de 35 años ejerciendo la comunicación social, por una cuestión de que por usos y costumbres ha quedado </w:t>
      </w:r>
      <w:r w:rsidRPr="3D5E5920" w:rsidR="3D5E5920">
        <w:rPr>
          <w:rFonts w:ascii="Arial Nova" w:hAnsi="Arial Nova" w:eastAsia="Arial Nova" w:cs="Arial Nova"/>
        </w:rPr>
        <w:t>así</w:t>
      </w:r>
      <w:r w:rsidRPr="3D5E5920">
        <w:rPr>
          <w:rFonts w:ascii="Arial Nova" w:hAnsi="Arial Nova" w:eastAsia="Arial Nova" w:cs="Arial Nova"/>
        </w:rPr>
        <w:t xml:space="preserve">, no </w:t>
      </w:r>
      <w:r w:rsidRPr="3D5E5920" w:rsidR="3D5E5920">
        <w:rPr>
          <w:rFonts w:ascii="Arial Nova" w:hAnsi="Arial Nova" w:eastAsia="Arial Nova" w:cs="Arial Nova"/>
        </w:rPr>
        <w:t>seguí</w:t>
      </w:r>
      <w:r w:rsidRPr="3D5E5920">
        <w:rPr>
          <w:rFonts w:ascii="Arial Nova" w:hAnsi="Arial Nova" w:eastAsia="Arial Nova" w:cs="Arial Nova"/>
        </w:rPr>
        <w:t xml:space="preserve"> la profesión pero si por esta insistencia , hasta hoy estoy actualmente desempeñándome en medios de comunicación referente para varios medios de comunicación de la provincia, la región y el país una vez que hay que hacer </w:t>
      </w:r>
      <w:r w:rsidRPr="3D5E5920" w:rsidR="3D5E5920">
        <w:rPr>
          <w:rFonts w:ascii="Arial Nova" w:hAnsi="Arial Nova" w:eastAsia="Arial Nova" w:cs="Arial Nova"/>
        </w:rPr>
        <w:t>algún</w:t>
      </w:r>
      <w:r w:rsidRPr="3D5E5920">
        <w:rPr>
          <w:rFonts w:ascii="Arial Nova" w:hAnsi="Arial Nova" w:eastAsia="Arial Nova" w:cs="Arial Nova"/>
        </w:rPr>
        <w:t xml:space="preserve"> tipo de información y bueno en ADN 24 digital que es el canal multimedia que estamos teniendo.</w:t>
      </w:r>
    </w:p>
    <w:p w:rsidR="5AE2C577" w:rsidP="3D5E5920" w:rsidRDefault="5AE2C577" w14:paraId="3516A0DE" w14:textId="73832873">
      <w:pPr>
        <w:spacing w:after="0" w:line="360" w:lineRule="auto"/>
        <w:jc w:val="both"/>
        <w:rPr>
          <w:rFonts w:ascii="Arial Nova" w:hAnsi="Arial Nova" w:eastAsia="Arial Nova" w:cs="Arial Nova"/>
        </w:rPr>
      </w:pPr>
      <w:r w:rsidRPr="3D5E5920">
        <w:rPr>
          <w:rFonts w:ascii="Arial Nova" w:hAnsi="Arial Nova" w:eastAsia="Arial Nova" w:cs="Arial Nova"/>
        </w:rPr>
        <w:t xml:space="preserve">Bueno,  en Puerto Deseado se vivieron varias cuestiones, como en todos lados, no es la excepción y que seguramente se replican en alguna localidad con alguna de las similitudes que puede llegar a tener pero en principio hemos tenido un…bien, decía que Puerto Deseado vivía en su momento un plus bastante particular que significa aislamiento geográfico, todo lo que ocurre es a 125 </w:t>
      </w:r>
      <w:r w:rsidRPr="3D5E5920" w:rsidR="3D5E5920">
        <w:rPr>
          <w:rFonts w:ascii="Arial Nova" w:hAnsi="Arial Nova" w:eastAsia="Arial Nova" w:cs="Arial Nova"/>
        </w:rPr>
        <w:t>kilómetros</w:t>
      </w:r>
      <w:r w:rsidRPr="3D5E5920">
        <w:rPr>
          <w:rFonts w:ascii="Arial Nova" w:hAnsi="Arial Nova" w:eastAsia="Arial Nova" w:cs="Arial Nova"/>
        </w:rPr>
        <w:t xml:space="preserve"> dela ruta 3,con lo cual era una barrera importante y los controles que se podían llegar a ejercer con mayor o menor intensidad pero también jugaba la contracara de eso, el hecho de estar aislado y que hago si pasa, que hacemos si ocurre. Estamos viviendo en un mundo que también me gustaría ahondar de la </w:t>
      </w:r>
      <w:proofErr w:type="spellStart"/>
      <w:r w:rsidRPr="3D5E5920">
        <w:rPr>
          <w:rFonts w:ascii="Arial Nova" w:hAnsi="Arial Nova" w:eastAsia="Arial Nova" w:cs="Arial Nova"/>
        </w:rPr>
        <w:t>hiper</w:t>
      </w:r>
      <w:proofErr w:type="spellEnd"/>
      <w:r w:rsidRPr="3D5E5920">
        <w:rPr>
          <w:rFonts w:ascii="Arial Nova" w:hAnsi="Arial Nova" w:eastAsia="Arial Nova" w:cs="Arial Nova"/>
        </w:rPr>
        <w:t xml:space="preserve"> conectividad en donde la información es sesgada y nos llega como nosotros queremos y la interpretamos como nosotros queremos, pero quizás que si es que se da la charla lo vamos a hacer, pero si me resuena y mucho y tenemos casos provinciales, nacionales y mundiales para replicar y saber de que no solo ocurre en las grandes urbes y sino también aquí en la despoblada Patagonia. Bueno decía esto del plus que teníamos de la distancia geográfica, en principio hay una economía que se reparte de 3 en Puerto Deseado , la incipiente pero ya hay que dejar de hablar de incipiente porque </w:t>
      </w:r>
      <w:r w:rsidRPr="3D5E5920" w:rsidR="3D5E5920">
        <w:rPr>
          <w:rFonts w:ascii="Arial Nova" w:hAnsi="Arial Nova" w:eastAsia="Arial Nova" w:cs="Arial Nova"/>
        </w:rPr>
        <w:t>está</w:t>
      </w:r>
      <w:r w:rsidRPr="3D5E5920">
        <w:rPr>
          <w:rFonts w:ascii="Arial Nova" w:hAnsi="Arial Nova" w:eastAsia="Arial Nova" w:cs="Arial Nova"/>
        </w:rPr>
        <w:t xml:space="preserve"> ya hace 14 años instalada la minería, pero si esta la pesca de siempre y la administración </w:t>
      </w:r>
      <w:r w:rsidRPr="3D5E5920" w:rsidR="3D5E5920">
        <w:rPr>
          <w:rFonts w:ascii="Arial Nova" w:hAnsi="Arial Nova" w:eastAsia="Arial Nova" w:cs="Arial Nova"/>
        </w:rPr>
        <w:t>pública</w:t>
      </w:r>
      <w:r w:rsidRPr="3D5E5920">
        <w:rPr>
          <w:rFonts w:ascii="Arial Nova" w:hAnsi="Arial Nova" w:eastAsia="Arial Nova" w:cs="Arial Nova"/>
        </w:rPr>
        <w:t xml:space="preserve"> en donde todavía esta este debate de ir mirando hacia lo productivo y no tanto de estado contenedor, inmediatamente se han paralizado estos dos plus que teníamos que era la pesca y la minería por cuestiones obvias, entonces a nivel internacional todo paralizado y Puerto Deseado no escapaba la excepción por lo que era la minería y por lo que era la pesca en términos de la cantidad de marineros, capitanes y barcos que venían de otros lugares, es </w:t>
      </w:r>
      <w:r w:rsidRPr="3D5E5920" w:rsidR="3D5E5920">
        <w:rPr>
          <w:rFonts w:ascii="Arial Nova" w:hAnsi="Arial Nova" w:eastAsia="Arial Nova" w:cs="Arial Nova"/>
        </w:rPr>
        <w:t>más</w:t>
      </w:r>
      <w:r w:rsidRPr="3D5E5920">
        <w:rPr>
          <w:rFonts w:ascii="Arial Nova" w:hAnsi="Arial Nova" w:eastAsia="Arial Nova" w:cs="Arial Nova"/>
        </w:rPr>
        <w:t xml:space="preserve">, había estado un barco chino en plena pandemia pero antes de que la timorata la organización mundial de la salud dijera, bueno </w:t>
      </w:r>
      <w:r w:rsidRPr="3D5E5920" w:rsidR="3D5E5920">
        <w:rPr>
          <w:rFonts w:ascii="Arial Nova" w:hAnsi="Arial Nova" w:eastAsia="Arial Nova" w:cs="Arial Nova"/>
        </w:rPr>
        <w:t>está</w:t>
      </w:r>
      <w:r w:rsidRPr="3D5E5920">
        <w:rPr>
          <w:rFonts w:ascii="Arial Nova" w:hAnsi="Arial Nova" w:eastAsia="Arial Nova" w:cs="Arial Nova"/>
        </w:rPr>
        <w:t xml:space="preserve"> bien, me convencieron es pandemia, es como que nos quedamos mirando, guau, nos contagiamos, no nos contagiamos, trajeron, no trajeron, bueno, todo estaba en el campo de la duda.  Esto es la paralización del puerto y lo que significa también muchas familias alrededor de este </w:t>
      </w:r>
      <w:r w:rsidRPr="3D5E5920" w:rsidR="3D5E5920">
        <w:rPr>
          <w:rFonts w:ascii="Arial Nova" w:hAnsi="Arial Nova" w:eastAsia="Arial Nova" w:cs="Arial Nova"/>
        </w:rPr>
        <w:t>círculo</w:t>
      </w:r>
      <w:r w:rsidRPr="3D5E5920">
        <w:rPr>
          <w:rFonts w:ascii="Arial Nova" w:hAnsi="Arial Nova" w:eastAsia="Arial Nova" w:cs="Arial Nova"/>
        </w:rPr>
        <w:t xml:space="preserve"> virtuoso que también tenían ese inconveniente que si no trabajan no llevan el plato de comida diario a su casa. </w:t>
      </w:r>
      <w:r w:rsidRPr="3D5E5920" w:rsidR="3D5E5920">
        <w:rPr>
          <w:rFonts w:ascii="Arial Nova" w:hAnsi="Arial Nova" w:eastAsia="Arial Nova" w:cs="Arial Nova"/>
        </w:rPr>
        <w:t>En cuanto a los medios también se desesperaba por informar, la gente escucha y ve lo que quiere mundialmente en la plataforma que se le ocurra, pero siempre busca un referente local para que le dé la información, entonces era como replicar la información oficial un poco no, la información oficial que no competía a esa única que era el organismo mundial, la universidad Oxford, en Argentina el Ministerio de Salud y en Santa Cruz, eran los únicos informantes, y no un canal paralelo para discernir. Después</w:t>
      </w:r>
      <w:r w:rsidRPr="3D5E5920">
        <w:rPr>
          <w:rFonts w:ascii="Arial Nova" w:hAnsi="Arial Nova" w:eastAsia="Arial Nova" w:cs="Arial Nova"/>
        </w:rPr>
        <w:t xml:space="preserve"> ocurrió esto de la alienación de la gente que fue y es, la gente </w:t>
      </w:r>
      <w:r w:rsidRPr="3D5E5920" w:rsidR="3D5E5920">
        <w:rPr>
          <w:rFonts w:ascii="Arial Nova" w:hAnsi="Arial Nova" w:eastAsia="Arial Nova" w:cs="Arial Nova"/>
        </w:rPr>
        <w:t>está</w:t>
      </w:r>
      <w:r w:rsidRPr="3D5E5920">
        <w:rPr>
          <w:rFonts w:ascii="Arial Nova" w:hAnsi="Arial Nova" w:eastAsia="Arial Nova" w:cs="Arial Nova"/>
        </w:rPr>
        <w:t xml:space="preserve"> hoy pero no por la pandemia, por la </w:t>
      </w:r>
      <w:proofErr w:type="spellStart"/>
      <w:r w:rsidRPr="3D5E5920">
        <w:rPr>
          <w:rFonts w:ascii="Arial Nova" w:hAnsi="Arial Nova" w:eastAsia="Arial Nova" w:cs="Arial Nova"/>
        </w:rPr>
        <w:t>hiper</w:t>
      </w:r>
      <w:proofErr w:type="spellEnd"/>
      <w:r w:rsidRPr="3D5E5920">
        <w:rPr>
          <w:rFonts w:ascii="Arial Nova" w:hAnsi="Arial Nova" w:eastAsia="Arial Nova" w:cs="Arial Nova"/>
        </w:rPr>
        <w:t xml:space="preserve"> conectividad que tenemos la gente </w:t>
      </w:r>
      <w:r w:rsidRPr="3D5E5920" w:rsidR="3D5E5920">
        <w:rPr>
          <w:rFonts w:ascii="Arial Nova" w:hAnsi="Arial Nova" w:eastAsia="Arial Nova" w:cs="Arial Nova"/>
        </w:rPr>
        <w:t>está</w:t>
      </w:r>
      <w:r w:rsidRPr="3D5E5920">
        <w:rPr>
          <w:rFonts w:ascii="Arial Nova" w:hAnsi="Arial Nova" w:eastAsia="Arial Nova" w:cs="Arial Nova"/>
        </w:rPr>
        <w:t xml:space="preserve"> alienada, ya si digo que murió Roberto </w:t>
      </w:r>
      <w:r w:rsidRPr="3D5E5920" w:rsidR="3D5E5920">
        <w:rPr>
          <w:rFonts w:ascii="Arial Nova" w:hAnsi="Arial Nova" w:eastAsia="Arial Nova" w:cs="Arial Nova"/>
        </w:rPr>
        <w:t>Gómez</w:t>
      </w:r>
      <w:r w:rsidRPr="3D5E5920">
        <w:rPr>
          <w:rFonts w:ascii="Arial Nova" w:hAnsi="Arial Nova" w:eastAsia="Arial Nova" w:cs="Arial Nova"/>
        </w:rPr>
        <w:t xml:space="preserve"> Bolaños, viste que murió, viste que murió</w:t>
      </w:r>
      <w:r w:rsidRPr="3D5E5920" w:rsidR="3D5E5920">
        <w:rPr>
          <w:rFonts w:ascii="Arial Nova" w:hAnsi="Arial Nova" w:eastAsia="Arial Nova" w:cs="Arial Nova"/>
        </w:rPr>
        <w:t>, ¡no! No murió.</w:t>
      </w:r>
      <w:r w:rsidRPr="3D5E5920">
        <w:rPr>
          <w:rFonts w:ascii="Arial Nova" w:hAnsi="Arial Nova" w:eastAsia="Arial Nova" w:cs="Arial Nova"/>
        </w:rPr>
        <w:t xml:space="preserve"> A nivel nacional, murió Hilda Bernal, cuantas veces matamos a Hilda Bernal y a nivel provincial tenemos la perlita, murió </w:t>
      </w:r>
      <w:r w:rsidRPr="3D5E5920" w:rsidR="3D5E5920">
        <w:rPr>
          <w:rFonts w:ascii="Arial Nova" w:hAnsi="Arial Nova" w:eastAsia="Arial Nova" w:cs="Arial Nova"/>
        </w:rPr>
        <w:t>José</w:t>
      </w:r>
      <w:r w:rsidRPr="3D5E5920">
        <w:rPr>
          <w:rFonts w:ascii="Arial Nova" w:hAnsi="Arial Nova" w:eastAsia="Arial Nova" w:cs="Arial Nova"/>
        </w:rPr>
        <w:t xml:space="preserve"> </w:t>
      </w:r>
      <w:proofErr w:type="spellStart"/>
      <w:r w:rsidRPr="3D5E5920">
        <w:rPr>
          <w:rFonts w:ascii="Arial Nova" w:hAnsi="Arial Nova" w:eastAsia="Arial Nova" w:cs="Arial Nova"/>
        </w:rPr>
        <w:t>Saracano</w:t>
      </w:r>
      <w:proofErr w:type="spellEnd"/>
      <w:r w:rsidRPr="3D5E5920">
        <w:rPr>
          <w:rFonts w:ascii="Arial Nova" w:hAnsi="Arial Nova" w:eastAsia="Arial Nova" w:cs="Arial Nova"/>
        </w:rPr>
        <w:t xml:space="preserve">, títulos principales de diarios escritos, hasta que finalmente un </w:t>
      </w:r>
      <w:r w:rsidRPr="3D5E5920" w:rsidR="3D5E5920">
        <w:rPr>
          <w:rFonts w:ascii="Arial Nova" w:hAnsi="Arial Nova" w:eastAsia="Arial Nova" w:cs="Arial Nova"/>
        </w:rPr>
        <w:t>día</w:t>
      </w:r>
      <w:r w:rsidRPr="3D5E5920">
        <w:rPr>
          <w:rFonts w:ascii="Arial Nova" w:hAnsi="Arial Nova" w:eastAsia="Arial Nova" w:cs="Arial Nova"/>
        </w:rPr>
        <w:t xml:space="preserve"> murió </w:t>
      </w:r>
      <w:r w:rsidRPr="3D5E5920" w:rsidR="3D5E5920">
        <w:rPr>
          <w:rFonts w:ascii="Arial Nova" w:hAnsi="Arial Nova" w:eastAsia="Arial Nova" w:cs="Arial Nova"/>
        </w:rPr>
        <w:t>Gómez</w:t>
      </w:r>
      <w:r w:rsidRPr="3D5E5920">
        <w:rPr>
          <w:rFonts w:ascii="Arial Nova" w:hAnsi="Arial Nova" w:eastAsia="Arial Nova" w:cs="Arial Nova"/>
        </w:rPr>
        <w:t xml:space="preserve"> Bolaños, un buen </w:t>
      </w:r>
      <w:r w:rsidRPr="3D5E5920" w:rsidR="3D5E5920">
        <w:rPr>
          <w:rFonts w:ascii="Arial Nova" w:hAnsi="Arial Nova" w:eastAsia="Arial Nova" w:cs="Arial Nova"/>
        </w:rPr>
        <w:t>día</w:t>
      </w:r>
      <w:r w:rsidRPr="3D5E5920">
        <w:rPr>
          <w:rFonts w:ascii="Arial Nova" w:hAnsi="Arial Nova" w:eastAsia="Arial Nova" w:cs="Arial Nova"/>
        </w:rPr>
        <w:t xml:space="preserve"> murió Hilda Bernal y un buen </w:t>
      </w:r>
      <w:r w:rsidRPr="3D5E5920" w:rsidR="3D5E5920">
        <w:rPr>
          <w:rFonts w:ascii="Arial Nova" w:hAnsi="Arial Nova" w:eastAsia="Arial Nova" w:cs="Arial Nova"/>
        </w:rPr>
        <w:t>día</w:t>
      </w:r>
      <w:r w:rsidRPr="3D5E5920">
        <w:rPr>
          <w:rFonts w:ascii="Arial Nova" w:hAnsi="Arial Nova" w:eastAsia="Arial Nova" w:cs="Arial Nova"/>
        </w:rPr>
        <w:t xml:space="preserve"> falleció </w:t>
      </w:r>
      <w:r w:rsidRPr="3D5E5920" w:rsidR="3D5E5920">
        <w:rPr>
          <w:rFonts w:ascii="Arial Nova" w:hAnsi="Arial Nova" w:eastAsia="Arial Nova" w:cs="Arial Nova"/>
        </w:rPr>
        <w:t>José</w:t>
      </w:r>
      <w:r w:rsidRPr="3D5E5920">
        <w:rPr>
          <w:rFonts w:ascii="Arial Nova" w:hAnsi="Arial Nova" w:eastAsia="Arial Nova" w:cs="Arial Nova"/>
        </w:rPr>
        <w:t xml:space="preserve"> </w:t>
      </w:r>
      <w:proofErr w:type="spellStart"/>
      <w:r w:rsidRPr="3D5E5920">
        <w:rPr>
          <w:rFonts w:ascii="Arial Nova" w:hAnsi="Arial Nova" w:eastAsia="Arial Nova" w:cs="Arial Nova"/>
        </w:rPr>
        <w:t>Saracano</w:t>
      </w:r>
      <w:proofErr w:type="spellEnd"/>
      <w:r w:rsidRPr="3D5E5920">
        <w:rPr>
          <w:rFonts w:ascii="Arial Nova" w:hAnsi="Arial Nova" w:eastAsia="Arial Nova" w:cs="Arial Nova"/>
        </w:rPr>
        <w:t xml:space="preserve">, digo esto de no poder discernir entre verdad y mentira y que me insensibilice, las cosas que estoy diciendo e informando por esta </w:t>
      </w:r>
      <w:proofErr w:type="spellStart"/>
      <w:r w:rsidRPr="3D5E5920">
        <w:rPr>
          <w:rFonts w:ascii="Arial Nova" w:hAnsi="Arial Nova" w:eastAsia="Arial Nova" w:cs="Arial Nova"/>
        </w:rPr>
        <w:t>hiper</w:t>
      </w:r>
      <w:proofErr w:type="spellEnd"/>
      <w:r w:rsidRPr="3D5E5920">
        <w:rPr>
          <w:rFonts w:ascii="Arial Nova" w:hAnsi="Arial Nova" w:eastAsia="Arial Nova" w:cs="Arial Nova"/>
        </w:rPr>
        <w:t xml:space="preserve"> conectividad y de tener muchísima información y no poder procesar lo que es valeroso y lo que es noticia falsa. </w:t>
      </w:r>
    </w:p>
    <w:p w:rsidR="5AE2C577" w:rsidP="3D5E5920" w:rsidRDefault="3D5E5920" w14:paraId="5FAB22E2" w14:textId="3F19AFA1">
      <w:pPr>
        <w:spacing w:after="0" w:line="360" w:lineRule="auto"/>
        <w:jc w:val="both"/>
        <w:rPr>
          <w:rFonts w:ascii="Arial Nova" w:hAnsi="Arial Nova" w:eastAsia="Arial Nova" w:cs="Arial Nova"/>
        </w:rPr>
      </w:pPr>
      <w:r w:rsidRPr="3D5E5920">
        <w:rPr>
          <w:rFonts w:ascii="Arial Nova" w:hAnsi="Arial Nova" w:eastAsia="Arial Nova" w:cs="Arial Nova"/>
        </w:rPr>
        <w:t xml:space="preserve">    </w:t>
      </w:r>
      <w:r w:rsidRPr="3D5E5920" w:rsidR="5AE2C577">
        <w:rPr>
          <w:rFonts w:ascii="Arial Nova" w:hAnsi="Arial Nova" w:eastAsia="Arial Nova" w:cs="Arial Nova"/>
        </w:rPr>
        <w:t xml:space="preserve">Bueno volviendo al tema de la pandemia, llego el tiempo del escarnio </w:t>
      </w:r>
      <w:r w:rsidRPr="3D5E5920">
        <w:rPr>
          <w:rFonts w:ascii="Arial Nova" w:hAnsi="Arial Nova" w:eastAsia="Arial Nova" w:cs="Arial Nova"/>
        </w:rPr>
        <w:t>público</w:t>
      </w:r>
      <w:r w:rsidRPr="3D5E5920" w:rsidR="5AE2C577">
        <w:rPr>
          <w:rFonts w:ascii="Arial Nova" w:hAnsi="Arial Nova" w:eastAsia="Arial Nova" w:cs="Arial Nova"/>
        </w:rPr>
        <w:t xml:space="preserve">, las cazas de brujas, a las personas que llegaban despavoridos de lugares inciertos de Europa, de América o de otro lugar de la provincia o del país que llegaban a su pueblo a su casa y de repente eran prácticamente marcadas las casas para la demostración pública sabiendo que había sorteado muchas dificultades para llegar hasta que después mucha gente vieron lo que sabemos ha quedado desperdigada en varias partes del mundo. Nosotros tuvimos una cierta tranquilidad, una cierta calma, con esta aislación que decimos, hasta que se dio el </w:t>
      </w:r>
      <w:r w:rsidRPr="3D5E5920">
        <w:rPr>
          <w:rFonts w:ascii="Arial Nova" w:hAnsi="Arial Nova" w:eastAsia="Arial Nova" w:cs="Arial Nova"/>
        </w:rPr>
        <w:t>día</w:t>
      </w:r>
      <w:r w:rsidRPr="3D5E5920" w:rsidR="5AE2C577">
        <w:rPr>
          <w:rFonts w:ascii="Arial Nova" w:hAnsi="Arial Nova" w:eastAsia="Arial Nova" w:cs="Arial Nova"/>
        </w:rPr>
        <w:t xml:space="preserve"> de el “</w:t>
      </w:r>
      <w:proofErr w:type="spellStart"/>
      <w:r w:rsidRPr="3D5E5920" w:rsidR="5AE2C577">
        <w:rPr>
          <w:rFonts w:ascii="Arial Nova" w:hAnsi="Arial Nova" w:eastAsia="Arial Nova" w:cs="Arial Nova"/>
        </w:rPr>
        <w:t>remis</w:t>
      </w:r>
      <w:proofErr w:type="spellEnd"/>
      <w:r w:rsidRPr="3D5E5920" w:rsidR="5AE2C577">
        <w:rPr>
          <w:rFonts w:ascii="Arial Nova" w:hAnsi="Arial Nova" w:eastAsia="Arial Nova" w:cs="Arial Nova"/>
        </w:rPr>
        <w:t xml:space="preserve"> de la discordia”  se habla, en realidad no era un </w:t>
      </w:r>
      <w:proofErr w:type="spellStart"/>
      <w:r w:rsidRPr="3D5E5920" w:rsidR="5AE2C577">
        <w:rPr>
          <w:rFonts w:ascii="Arial Nova" w:hAnsi="Arial Nova" w:eastAsia="Arial Nova" w:cs="Arial Nova"/>
        </w:rPr>
        <w:t>remis</w:t>
      </w:r>
      <w:proofErr w:type="spellEnd"/>
      <w:r w:rsidRPr="3D5E5920" w:rsidR="5AE2C577">
        <w:rPr>
          <w:rFonts w:ascii="Arial Nova" w:hAnsi="Arial Nova" w:eastAsia="Arial Nova" w:cs="Arial Nova"/>
        </w:rPr>
        <w:t xml:space="preserve"> era una camioneta de la discordia, que sin querer y ya cuando se empezaba a abrir un poco y se media el tema de la pesca y los controles que ya no daba </w:t>
      </w:r>
      <w:r w:rsidRPr="3D5E5920">
        <w:rPr>
          <w:rFonts w:ascii="Arial Nova" w:hAnsi="Arial Nova" w:eastAsia="Arial Nova" w:cs="Arial Nova"/>
        </w:rPr>
        <w:t>más</w:t>
      </w:r>
      <w:r w:rsidRPr="3D5E5920" w:rsidR="5AE2C577">
        <w:rPr>
          <w:rFonts w:ascii="Arial Nova" w:hAnsi="Arial Nova" w:eastAsia="Arial Nova" w:cs="Arial Nova"/>
        </w:rPr>
        <w:t xml:space="preserve">, los mismos marineros ejercían mucha presión, comienzan a navegar, y este </w:t>
      </w:r>
      <w:proofErr w:type="spellStart"/>
      <w:r w:rsidRPr="3D5E5920" w:rsidR="5AE2C577">
        <w:rPr>
          <w:rFonts w:ascii="Arial Nova" w:hAnsi="Arial Nova" w:eastAsia="Arial Nova" w:cs="Arial Nova"/>
        </w:rPr>
        <w:t>remis</w:t>
      </w:r>
      <w:proofErr w:type="spellEnd"/>
      <w:r w:rsidRPr="3D5E5920" w:rsidR="5AE2C577">
        <w:rPr>
          <w:rFonts w:ascii="Arial Nova" w:hAnsi="Arial Nova" w:eastAsia="Arial Nova" w:cs="Arial Nova"/>
        </w:rPr>
        <w:t xml:space="preserve">, este traslado de la discordia que llega desde Rawson y trae el coronavirus a Puerto Deseado y empieza a multiplicarse como ya se ha sabido. Los primeros fallecidos, podemos </w:t>
      </w:r>
      <w:r w:rsidRPr="3D5E5920">
        <w:rPr>
          <w:rFonts w:ascii="Arial Nova" w:hAnsi="Arial Nova" w:eastAsia="Arial Nova" w:cs="Arial Nova"/>
        </w:rPr>
        <w:t>hablar</w:t>
      </w:r>
      <w:r w:rsidRPr="3D5E5920" w:rsidR="5AE2C577">
        <w:rPr>
          <w:rFonts w:ascii="Arial Nova" w:hAnsi="Arial Nova" w:eastAsia="Arial Nova" w:cs="Arial Nova"/>
        </w:rPr>
        <w:t xml:space="preserve"> del dolor porque de tantas cifras que aumentaban, cada uno tiene nombre y apellido</w:t>
      </w:r>
      <w:r w:rsidRPr="3D5E5920">
        <w:rPr>
          <w:rFonts w:ascii="Arial Nova" w:hAnsi="Arial Nova" w:eastAsia="Arial Nova" w:cs="Arial Nova"/>
        </w:rPr>
        <w:t>,</w:t>
      </w:r>
      <w:r w:rsidRPr="3D5E5920" w:rsidR="5AE2C577">
        <w:rPr>
          <w:rFonts w:ascii="Arial Nova" w:hAnsi="Arial Nova" w:eastAsia="Arial Nova" w:cs="Arial Nova"/>
        </w:rPr>
        <w:t xml:space="preserve"> pero cuando es local uno lo siente, nadie le desea el mal a nadie</w:t>
      </w:r>
      <w:r w:rsidRPr="3D5E5920">
        <w:rPr>
          <w:rFonts w:ascii="Arial Nova" w:hAnsi="Arial Nova" w:eastAsia="Arial Nova" w:cs="Arial Nova"/>
        </w:rPr>
        <w:t>,</w:t>
      </w:r>
      <w:r w:rsidRPr="3D5E5920" w:rsidR="5AE2C577">
        <w:rPr>
          <w:rFonts w:ascii="Arial Nova" w:hAnsi="Arial Nova" w:eastAsia="Arial Nova" w:cs="Arial Nova"/>
        </w:rPr>
        <w:t xml:space="preserve"> pero hemos perdido a 47 personas queridas, muy amadas por sus familias, por la cotidianeidad de pueblo, lo bueno que tiene eso de relacionarse el ser humano. Ocurrieron milagros de vida, desde luego, yo recuerdo que con Nelson hemos hecho una conducción en conjunto en Jaramillo por el centenario de las cuencas patagónicas y toco, yo llegue a las </w:t>
      </w:r>
      <w:r w:rsidRPr="3D5E5920">
        <w:rPr>
          <w:rFonts w:ascii="Arial Nova" w:hAnsi="Arial Nova" w:eastAsia="Arial Nova" w:cs="Arial Nova"/>
        </w:rPr>
        <w:t>lágrimas</w:t>
      </w:r>
      <w:r w:rsidRPr="3D5E5920" w:rsidR="5AE2C577">
        <w:rPr>
          <w:rFonts w:ascii="Arial Nova" w:hAnsi="Arial Nova" w:eastAsia="Arial Nova" w:cs="Arial Nova"/>
        </w:rPr>
        <w:t xml:space="preserve"> realmente cuando el menciona a un milagro de vida, a un concejal de Caleta Olivia y aquí también tenemos otros casos, afortunadamente yo soy uno de los sobrevivientes y agradezco a la tecnología, a la prueba fallo-error de que me hayan dado prácticamente una bolsita con el kit para estos diez días de internación que tuve en donde ya no se improvisaba, ya no se hablaba a un contacto amigo residente en tal país o en tal localidad que tendría mucho </w:t>
      </w:r>
      <w:r w:rsidRPr="3D5E5920">
        <w:rPr>
          <w:rFonts w:ascii="Arial Nova" w:hAnsi="Arial Nova" w:eastAsia="Arial Nova" w:cs="Arial Nova"/>
        </w:rPr>
        <w:t>más</w:t>
      </w:r>
      <w:r w:rsidRPr="3D5E5920" w:rsidR="5AE2C577">
        <w:rPr>
          <w:rFonts w:ascii="Arial Nova" w:hAnsi="Arial Nova" w:eastAsia="Arial Nova" w:cs="Arial Nova"/>
        </w:rPr>
        <w:t xml:space="preserve"> manejo de la cosa o </w:t>
      </w:r>
      <w:r w:rsidRPr="3D5E5920">
        <w:rPr>
          <w:rFonts w:ascii="Arial Nova" w:hAnsi="Arial Nova" w:eastAsia="Arial Nova" w:cs="Arial Nova"/>
        </w:rPr>
        <w:t>más</w:t>
      </w:r>
      <w:r w:rsidRPr="3D5E5920" w:rsidR="5AE2C577">
        <w:rPr>
          <w:rFonts w:ascii="Arial Nova" w:hAnsi="Arial Nova" w:eastAsia="Arial Nova" w:cs="Arial Nova"/>
        </w:rPr>
        <w:t xml:space="preserve"> información hasta que finalmente ya se estandarizo cual era el kit para poder neutralizar el coronavirus, me paso a </w:t>
      </w:r>
      <w:r w:rsidRPr="3D5E5920">
        <w:rPr>
          <w:rFonts w:ascii="Arial Nova" w:hAnsi="Arial Nova" w:eastAsia="Arial Nova" w:cs="Arial Nova"/>
        </w:rPr>
        <w:t>mí</w:t>
      </w:r>
      <w:r w:rsidRPr="3D5E5920" w:rsidR="5AE2C577">
        <w:rPr>
          <w:rFonts w:ascii="Arial Nova" w:hAnsi="Arial Nova" w:eastAsia="Arial Nova" w:cs="Arial Nova"/>
        </w:rPr>
        <w:t>, agradezco  a la vida y agradezco a la tecnología al paso de este tiempo.</w:t>
      </w:r>
    </w:p>
    <w:p w:rsidR="5AE2C577" w:rsidP="3D5E5920" w:rsidRDefault="5AE2C577" w14:paraId="32412009" w14:textId="1B3CB33D">
      <w:pPr>
        <w:spacing w:after="0" w:line="360" w:lineRule="auto"/>
        <w:jc w:val="both"/>
        <w:rPr>
          <w:rFonts w:ascii="Arial Nova" w:hAnsi="Arial Nova" w:eastAsia="Arial Nova" w:cs="Arial Nova"/>
        </w:rPr>
      </w:pPr>
      <w:r w:rsidRPr="3D5E5920">
        <w:rPr>
          <w:rFonts w:ascii="Arial Nova" w:hAnsi="Arial Nova" w:eastAsia="Arial Nova" w:cs="Arial Nova"/>
        </w:rPr>
        <w:t xml:space="preserve">Bueno, hablaba también del dolor que genera esto de la sanidad aplaudida y de la sanidad agredida, </w:t>
      </w:r>
      <w:r w:rsidRPr="3D5E5920" w:rsidR="3D5E5920">
        <w:rPr>
          <w:rFonts w:ascii="Arial Nova" w:hAnsi="Arial Nova" w:eastAsia="Arial Nova" w:cs="Arial Nova"/>
        </w:rPr>
        <w:t>¿</w:t>
      </w:r>
      <w:r w:rsidRPr="3D5E5920">
        <w:rPr>
          <w:rFonts w:ascii="Arial Nova" w:hAnsi="Arial Nova" w:eastAsia="Arial Nova" w:cs="Arial Nova"/>
        </w:rPr>
        <w:t xml:space="preserve">no?  En </w:t>
      </w:r>
      <w:r w:rsidRPr="3D5E5920" w:rsidR="3D5E5920">
        <w:rPr>
          <w:rFonts w:ascii="Arial Nova" w:hAnsi="Arial Nova" w:eastAsia="Arial Nova" w:cs="Arial Nova"/>
        </w:rPr>
        <w:t>qué</w:t>
      </w:r>
      <w:r w:rsidRPr="3D5E5920">
        <w:rPr>
          <w:rFonts w:ascii="Arial Nova" w:hAnsi="Arial Nova" w:eastAsia="Arial Nova" w:cs="Arial Nova"/>
        </w:rPr>
        <w:t xml:space="preserve"> momento nos </w:t>
      </w:r>
      <w:r w:rsidRPr="3D5E5920" w:rsidR="3D5E5920">
        <w:rPr>
          <w:rFonts w:ascii="Arial Nova" w:hAnsi="Arial Nova" w:eastAsia="Arial Nova" w:cs="Arial Nova"/>
        </w:rPr>
        <w:t>pasó más</w:t>
      </w:r>
      <w:r w:rsidRPr="3D5E5920">
        <w:rPr>
          <w:rFonts w:ascii="Arial Nova" w:hAnsi="Arial Nova" w:eastAsia="Arial Nova" w:cs="Arial Nova"/>
        </w:rPr>
        <w:t xml:space="preserve"> como sociedad en donde replicamos lo que ocurre, me acuerdo las primeras imágenes eran en España, que mostraban que les pintaban el departamento, las camionetas y </w:t>
      </w:r>
      <w:r w:rsidRPr="3D5E5920" w:rsidR="3D5E5920">
        <w:rPr>
          <w:rFonts w:ascii="Arial Nova" w:hAnsi="Arial Nova" w:eastAsia="Arial Nova" w:cs="Arial Nova"/>
        </w:rPr>
        <w:t>de repente</w:t>
      </w:r>
      <w:r w:rsidRPr="3D5E5920">
        <w:rPr>
          <w:rFonts w:ascii="Arial Nova" w:hAnsi="Arial Nova" w:eastAsia="Arial Nova" w:cs="Arial Nova"/>
        </w:rPr>
        <w:t xml:space="preserve"> decíamos ¿Cómo es esto? </w:t>
      </w:r>
      <w:r w:rsidRPr="3D5E5920" w:rsidR="3D5E5920">
        <w:rPr>
          <w:rFonts w:ascii="Arial Nova" w:hAnsi="Arial Nova" w:eastAsia="Arial Nova" w:cs="Arial Nova"/>
        </w:rPr>
        <w:t>Surgían</w:t>
      </w:r>
      <w:r w:rsidRPr="3D5E5920">
        <w:rPr>
          <w:rFonts w:ascii="Arial Nova" w:hAnsi="Arial Nova" w:eastAsia="Arial Nova" w:cs="Arial Nova"/>
        </w:rPr>
        <w:t xml:space="preserve"> los aplausos, lo bocinazos a determinadas horas, sirenas de las radios, en definitiva poco a poco nos fuimos también paralizando con esto de poder discernir verdad y mentira y en esto lo de la alienación de la gente, insisto y termino con esto </w:t>
      </w:r>
      <w:r w:rsidRPr="3D5E5920" w:rsidR="3D5E5920">
        <w:rPr>
          <w:rFonts w:ascii="Arial Nova" w:hAnsi="Arial Nova" w:eastAsia="Arial Nova" w:cs="Arial Nova"/>
        </w:rPr>
        <w:t>del</w:t>
      </w:r>
      <w:r w:rsidRPr="3D5E5920">
        <w:rPr>
          <w:rFonts w:ascii="Arial Nova" w:hAnsi="Arial Nova" w:eastAsia="Arial Nova" w:cs="Arial Nova"/>
        </w:rPr>
        <w:t xml:space="preserve">  tiempo que nos toca vivir de la </w:t>
      </w:r>
      <w:proofErr w:type="spellStart"/>
      <w:r w:rsidRPr="3D5E5920">
        <w:rPr>
          <w:rFonts w:ascii="Arial Nova" w:hAnsi="Arial Nova" w:eastAsia="Arial Nova" w:cs="Arial Nova"/>
        </w:rPr>
        <w:t>hiperconectividad</w:t>
      </w:r>
      <w:proofErr w:type="spellEnd"/>
      <w:r w:rsidRPr="3D5E5920">
        <w:rPr>
          <w:rFonts w:ascii="Arial Nova" w:hAnsi="Arial Nova" w:eastAsia="Arial Nova" w:cs="Arial Nova"/>
        </w:rPr>
        <w:t xml:space="preserve"> en donde cobra mucho valor el trabajo de cada localidad, de cada periodista para que crean en la persona, fíjense que nos trasladamos también ya no un movimiento de periodistas o de comunicadores sociales sino en la persona que me lo </w:t>
      </w:r>
      <w:r w:rsidRPr="3D5E5920" w:rsidR="3D5E5920">
        <w:rPr>
          <w:rFonts w:ascii="Arial Nova" w:hAnsi="Arial Nova" w:eastAsia="Arial Nova" w:cs="Arial Nova"/>
        </w:rPr>
        <w:t>está</w:t>
      </w:r>
      <w:r w:rsidRPr="3D5E5920">
        <w:rPr>
          <w:rFonts w:ascii="Arial Nova" w:hAnsi="Arial Nova" w:eastAsia="Arial Nova" w:cs="Arial Nova"/>
        </w:rPr>
        <w:t xml:space="preserve"> diciendo, creo en vos que me estas mirando, me crees a </w:t>
      </w:r>
      <w:r w:rsidRPr="3D5E5920" w:rsidR="3D5E5920">
        <w:rPr>
          <w:rFonts w:ascii="Arial Nova" w:hAnsi="Arial Nova" w:eastAsia="Arial Nova" w:cs="Arial Nova"/>
        </w:rPr>
        <w:t>mí</w:t>
      </w:r>
      <w:r w:rsidRPr="3D5E5920">
        <w:rPr>
          <w:rFonts w:ascii="Arial Nova" w:hAnsi="Arial Nova" w:eastAsia="Arial Nova" w:cs="Arial Nova"/>
        </w:rPr>
        <w:t xml:space="preserve"> y estoy tratando de darle información veraz, es la única forma en que la gente ha bajado un poco los </w:t>
      </w:r>
      <w:r w:rsidRPr="3D5E5920" w:rsidR="3D5E5920">
        <w:rPr>
          <w:rFonts w:ascii="Arial Nova" w:hAnsi="Arial Nova" w:eastAsia="Arial Nova" w:cs="Arial Nova"/>
        </w:rPr>
        <w:t>desniveles</w:t>
      </w:r>
      <w:r w:rsidRPr="3D5E5920">
        <w:rPr>
          <w:rFonts w:ascii="Arial Nova" w:hAnsi="Arial Nova" w:eastAsia="Arial Nova" w:cs="Arial Nova"/>
        </w:rPr>
        <w:t xml:space="preserve"> a tanta desesperación y que no tenemos un relato de la distancia de </w:t>
      </w:r>
      <w:r w:rsidRPr="3D5E5920" w:rsidR="3D5E5920">
        <w:rPr>
          <w:rFonts w:ascii="Arial Nova" w:hAnsi="Arial Nova" w:eastAsia="Arial Nova" w:cs="Arial Nova"/>
        </w:rPr>
        <w:t>más</w:t>
      </w:r>
      <w:r w:rsidRPr="3D5E5920">
        <w:rPr>
          <w:rFonts w:ascii="Arial Nova" w:hAnsi="Arial Nova" w:eastAsia="Arial Nova" w:cs="Arial Nova"/>
        </w:rPr>
        <w:t xml:space="preserve"> de 100 años como ocurrió la gripe española, por citar uno solo, pensar de que en el primer encuentro de automovilismo de hace </w:t>
      </w:r>
      <w:r w:rsidRPr="3D5E5920" w:rsidR="3D5E5920">
        <w:rPr>
          <w:rFonts w:ascii="Arial Nova" w:hAnsi="Arial Nova" w:eastAsia="Arial Nova" w:cs="Arial Nova"/>
        </w:rPr>
        <w:t>más</w:t>
      </w:r>
      <w:r w:rsidRPr="3D5E5920">
        <w:rPr>
          <w:rFonts w:ascii="Arial Nova" w:hAnsi="Arial Nova" w:eastAsia="Arial Nova" w:cs="Arial Nova"/>
        </w:rPr>
        <w:t xml:space="preserve"> de 100 años que hubo a nivel mundial se </w:t>
      </w:r>
      <w:r w:rsidRPr="3D5E5920" w:rsidR="3D5E5920">
        <w:rPr>
          <w:rFonts w:ascii="Arial Nova" w:hAnsi="Arial Nova" w:eastAsia="Arial Nova" w:cs="Arial Nova"/>
        </w:rPr>
        <w:t>infectó</w:t>
      </w:r>
      <w:r w:rsidRPr="3D5E5920">
        <w:rPr>
          <w:rFonts w:ascii="Arial Nova" w:hAnsi="Arial Nova" w:eastAsia="Arial Nova" w:cs="Arial Nova"/>
        </w:rPr>
        <w:t xml:space="preserve"> uno de los hermanos Dodge, de la marca Dodge y cuando lo va a visitar el hermano lo infecta y mueren los dos hermanos Dodge y se acaba la historia de los Dodge, puede parecer  ¡Guau!, pero forma parte de tanta información que manejamos que la pasamos a otro plano y estamos </w:t>
      </w:r>
      <w:proofErr w:type="spellStart"/>
      <w:r w:rsidRPr="3D5E5920">
        <w:rPr>
          <w:rFonts w:ascii="Arial Nova" w:hAnsi="Arial Nova" w:eastAsia="Arial Nova" w:cs="Arial Nova"/>
        </w:rPr>
        <w:t>hiper</w:t>
      </w:r>
      <w:proofErr w:type="spellEnd"/>
      <w:r w:rsidRPr="3D5E5920">
        <w:rPr>
          <w:rFonts w:ascii="Arial Nova" w:hAnsi="Arial Nova" w:eastAsia="Arial Nova" w:cs="Arial Nova"/>
        </w:rPr>
        <w:t xml:space="preserve"> conectados y ese es un mal que estamos viviendo lamentablemente en estos tiempos y que nos ha servido esta pandemia de cierta forma para poder separar un poquitito este golpe masivo a nivel mundial de información del suceso pero también de información porque la teníamos de todos lados, para poder recrear también la figura de un periodista o una periodista que realmente me da un poquito de paz y </w:t>
      </w:r>
      <w:r w:rsidRPr="3D5E5920" w:rsidR="3D5E5920">
        <w:rPr>
          <w:rFonts w:ascii="Arial Nova" w:hAnsi="Arial Nova" w:eastAsia="Arial Nova" w:cs="Arial Nova"/>
        </w:rPr>
        <w:t>sé</w:t>
      </w:r>
      <w:r w:rsidRPr="3D5E5920">
        <w:rPr>
          <w:rFonts w:ascii="Arial Nova" w:hAnsi="Arial Nova" w:eastAsia="Arial Nova" w:cs="Arial Nova"/>
        </w:rPr>
        <w:t xml:space="preserve"> que me </w:t>
      </w:r>
      <w:r w:rsidRPr="3D5E5920" w:rsidR="3D5E5920">
        <w:rPr>
          <w:rFonts w:ascii="Arial Nova" w:hAnsi="Arial Nova" w:eastAsia="Arial Nova" w:cs="Arial Nova"/>
        </w:rPr>
        <w:t>está</w:t>
      </w:r>
      <w:r w:rsidRPr="3D5E5920">
        <w:rPr>
          <w:rFonts w:ascii="Arial Nova" w:hAnsi="Arial Nova" w:eastAsia="Arial Nova" w:cs="Arial Nova"/>
        </w:rPr>
        <w:t xml:space="preserve"> contando la verdad. Muchas gracias y bueno, adelante. </w:t>
      </w:r>
    </w:p>
    <w:p w:rsidR="5AE2C577" w:rsidP="3D5E5920" w:rsidRDefault="5AE2C577" w14:paraId="1CA889CB" w14:textId="2B5F046E">
      <w:pPr>
        <w:spacing w:after="200" w:line="360" w:lineRule="auto"/>
        <w:jc w:val="both"/>
        <w:rPr>
          <w:rFonts w:ascii="Arial Nova" w:hAnsi="Arial Nova" w:eastAsia="Arial Nova" w:cs="Arial Nova"/>
        </w:rPr>
      </w:pPr>
      <w:r w:rsidRPr="3D5E5920">
        <w:rPr>
          <w:rFonts w:ascii="Arial Nova" w:hAnsi="Arial Nova" w:eastAsia="Arial Nova" w:cs="Arial Nova"/>
        </w:rPr>
        <w:t xml:space="preserve">Gracias Juan Manuel, atando lo que decía antes Alejo de la falta </w:t>
      </w:r>
      <w:r w:rsidRPr="3D5E5920" w:rsidR="3D5E5920">
        <w:rPr>
          <w:rFonts w:ascii="Arial Nova" w:hAnsi="Arial Nova" w:eastAsia="Arial Nova" w:cs="Arial Nova"/>
        </w:rPr>
        <w:t>de</w:t>
      </w:r>
      <w:r w:rsidRPr="3D5E5920">
        <w:rPr>
          <w:rFonts w:ascii="Arial Nova" w:hAnsi="Arial Nova" w:eastAsia="Arial Nova" w:cs="Arial Nova"/>
        </w:rPr>
        <w:t xml:space="preserve"> conectividad y vos que hablaste de la </w:t>
      </w:r>
      <w:proofErr w:type="spellStart"/>
      <w:r w:rsidRPr="3D5E5920">
        <w:rPr>
          <w:rFonts w:ascii="Arial Nova" w:hAnsi="Arial Nova" w:eastAsia="Arial Nova" w:cs="Arial Nova"/>
        </w:rPr>
        <w:t>hiper</w:t>
      </w:r>
      <w:proofErr w:type="spellEnd"/>
      <w:r w:rsidRPr="3D5E5920">
        <w:rPr>
          <w:rFonts w:ascii="Arial Nova" w:hAnsi="Arial Nova" w:eastAsia="Arial Nova" w:cs="Arial Nova"/>
        </w:rPr>
        <w:t xml:space="preserve"> conectividad, digo, a pesar de que tenemos 2G, 3G, o 5 megas o 10 megas, estamos </w:t>
      </w:r>
      <w:proofErr w:type="spellStart"/>
      <w:r w:rsidRPr="3D5E5920">
        <w:rPr>
          <w:rFonts w:ascii="Arial Nova" w:hAnsi="Arial Nova" w:eastAsia="Arial Nova" w:cs="Arial Nova"/>
        </w:rPr>
        <w:t>hiperconectados</w:t>
      </w:r>
      <w:proofErr w:type="spellEnd"/>
      <w:r w:rsidRPr="3D5E5920">
        <w:rPr>
          <w:rFonts w:ascii="Arial Nova" w:hAnsi="Arial Nova" w:eastAsia="Arial Nova" w:cs="Arial Nova"/>
        </w:rPr>
        <w:t xml:space="preserve">, pero es necesario el tema que decía Alejo de que es necesario que la conectividad sea obviamente muy superior en toda la provincia y esto lo voy a retomar después de escucharlo a Nelson, esto de la credibilidad de lo local porque me parece que voy a recuperar algo que se dijo ayer en el primer panel que tuvimos con dos colegas con Carina </w:t>
      </w:r>
      <w:bookmarkStart w:name="_Int_hcmrH5ia" w:id="1"/>
      <w:proofErr w:type="spellStart"/>
      <w:r w:rsidRPr="3D5E5920">
        <w:rPr>
          <w:rFonts w:ascii="Arial Nova" w:hAnsi="Arial Nova" w:eastAsia="Arial Nova" w:cs="Arial Nova"/>
        </w:rPr>
        <w:t>Taberne</w:t>
      </w:r>
      <w:bookmarkEnd w:id="1"/>
      <w:proofErr w:type="spellEnd"/>
      <w:r w:rsidRPr="3D5E5920">
        <w:rPr>
          <w:rFonts w:ascii="Arial Nova" w:hAnsi="Arial Nova" w:eastAsia="Arial Nova" w:cs="Arial Nova"/>
        </w:rPr>
        <w:t xml:space="preserve"> de </w:t>
      </w:r>
      <w:r w:rsidRPr="3D5E5920" w:rsidR="3D5E5920">
        <w:rPr>
          <w:rFonts w:ascii="Arial Nova" w:hAnsi="Arial Nova" w:eastAsia="Arial Nova" w:cs="Arial Nova"/>
        </w:rPr>
        <w:t>acá</w:t>
      </w:r>
      <w:r w:rsidRPr="3D5E5920">
        <w:rPr>
          <w:rFonts w:ascii="Arial Nova" w:hAnsi="Arial Nova" w:eastAsia="Arial Nova" w:cs="Arial Nova"/>
        </w:rPr>
        <w:t xml:space="preserve"> de Rio Gallegos y con Lucrecia </w:t>
      </w:r>
      <w:proofErr w:type="spellStart"/>
      <w:r w:rsidRPr="3D5E5920" w:rsidR="3D5E5920">
        <w:rPr>
          <w:rFonts w:ascii="Arial Nova" w:hAnsi="Arial Nova" w:eastAsia="Arial Nova" w:cs="Arial Nova"/>
        </w:rPr>
        <w:t>Pércovich</w:t>
      </w:r>
      <w:proofErr w:type="spellEnd"/>
      <w:r w:rsidRPr="3D5E5920">
        <w:rPr>
          <w:rFonts w:ascii="Arial Nova" w:hAnsi="Arial Nova" w:eastAsia="Arial Nova" w:cs="Arial Nova"/>
        </w:rPr>
        <w:t xml:space="preserve"> del Calafate como la necesidad de escuchar que </w:t>
      </w:r>
      <w:r w:rsidRPr="3D5E5920" w:rsidR="3D5E5920">
        <w:rPr>
          <w:rFonts w:ascii="Arial Nova" w:hAnsi="Arial Nova" w:eastAsia="Arial Nova" w:cs="Arial Nova"/>
        </w:rPr>
        <w:t>tenía</w:t>
      </w:r>
      <w:r w:rsidRPr="3D5E5920">
        <w:rPr>
          <w:rFonts w:ascii="Arial Nova" w:hAnsi="Arial Nova" w:eastAsia="Arial Nova" w:cs="Arial Nova"/>
        </w:rPr>
        <w:t xml:space="preserve"> la comunidad al de tu localidad, los medios locales tienen esa característica, vos prendes  para escuchar no lo que pasa  en un par de subtes sino lo que pasa en tu pueblo y como esta necesidad de escuchar lo local fue mucho </w:t>
      </w:r>
      <w:r w:rsidRPr="3D5E5920" w:rsidR="3D5E5920">
        <w:rPr>
          <w:rFonts w:ascii="Arial Nova" w:hAnsi="Arial Nova" w:eastAsia="Arial Nova" w:cs="Arial Nova"/>
        </w:rPr>
        <w:t>más</w:t>
      </w:r>
      <w:r w:rsidRPr="3D5E5920">
        <w:rPr>
          <w:rFonts w:ascii="Arial Nova" w:hAnsi="Arial Nova" w:eastAsia="Arial Nova" w:cs="Arial Nova"/>
        </w:rPr>
        <w:t xml:space="preserve"> evidente durante la pandemia, pero lo quiero escuchar y le doy la bienvenida a Nelson nuevamente, adelante gracias.</w:t>
      </w:r>
    </w:p>
    <w:p w:rsidR="004530AB" w:rsidP="001D33E0" w:rsidRDefault="00DF06B7" w14:paraId="02BF978E" w14:textId="62E61502" w14:noSpellErr="1">
      <w:pPr>
        <w:pStyle w:val="Heading1"/>
        <w:jc w:val="both"/>
        <w:rPr>
          <w:rStyle w:val="Heading2Char"/>
          <w:rFonts w:ascii="Arial" w:hAnsi="Arial" w:cs="Arial"/>
          <w:sz w:val="22"/>
          <w:szCs w:val="22"/>
        </w:rPr>
      </w:pPr>
      <w:bookmarkStart w:name="_Toc1376435407" w:id="1810567061"/>
      <w:r w:rsidRPr="425C21E4" w:rsidR="425C21E4">
        <w:rPr>
          <w:rStyle w:val="Heading2Char"/>
          <w:rFonts w:ascii="Arial" w:hAnsi="Arial" w:cs="Arial"/>
          <w:sz w:val="22"/>
          <w:szCs w:val="22"/>
        </w:rPr>
        <w:t>JEFE DE PRENSA UNPA. SAN JULIAN</w:t>
      </w:r>
      <w:bookmarkEnd w:id="1810567061"/>
    </w:p>
    <w:p w:rsidRPr="00685C7E" w:rsidR="00685C7E" w:rsidP="425C21E4" w:rsidRDefault="00685C7E" w14:paraId="64FB08D7" w14:textId="77777777" w14:noSpellErr="1">
      <w:pPr>
        <w:pStyle w:val="Heading2"/>
      </w:pPr>
    </w:p>
    <w:p w:rsidR="00256FD8" w:rsidP="425C21E4" w:rsidRDefault="001B605E" w14:paraId="1E95F55D" w14:textId="77777777" w14:noSpellErr="1">
      <w:pPr>
        <w:pStyle w:val="Heading2"/>
        <w:rPr>
          <w:rStyle w:val="Heading2Char"/>
          <w:rFonts w:ascii="Arial" w:hAnsi="Arial" w:cs="Arial"/>
          <w:sz w:val="22"/>
          <w:szCs w:val="22"/>
        </w:rPr>
      </w:pPr>
      <w:bookmarkStart w:name="_Toc151529826" w:id="1438406767"/>
      <w:r w:rsidR="425C21E4">
        <w:rPr/>
        <w:t xml:space="preserve">EXPONENTE: NELSON </w:t>
      </w:r>
      <w:r w:rsidR="425C21E4">
        <w:rPr/>
        <w:t>AGUILAR</w:t>
      </w:r>
      <w:r w:rsidR="425C21E4">
        <w:rPr/>
        <w:t>.</w:t>
      </w:r>
      <w:bookmarkEnd w:id="1438406767"/>
    </w:p>
    <w:p w:rsidR="00685C7E" w:rsidP="00D50E6C" w:rsidRDefault="00685C7E" w14:paraId="42D7F669" w14:textId="77777777">
      <w:pPr>
        <w:spacing w:after="0" w:line="360" w:lineRule="auto"/>
        <w:jc w:val="both"/>
        <w:rPr>
          <w:rStyle w:val="Heading2Char"/>
          <w:rFonts w:ascii="Arial" w:hAnsi="Arial" w:cs="Arial"/>
          <w:sz w:val="22"/>
          <w:szCs w:val="22"/>
        </w:rPr>
      </w:pPr>
    </w:p>
    <w:p w:rsidR="5AE2C577" w:rsidP="00D50E6C" w:rsidRDefault="5AE2C577" w14:paraId="1B67E393" w14:textId="61C0053E">
      <w:pPr>
        <w:spacing w:after="0" w:line="360" w:lineRule="auto"/>
        <w:jc w:val="both"/>
        <w:rPr>
          <w:rFonts w:ascii="Arial Nova" w:hAnsi="Arial Nova" w:eastAsia="Arial Nova" w:cs="Arial Nova"/>
        </w:rPr>
      </w:pPr>
      <w:r w:rsidRPr="3D5E5920">
        <w:rPr>
          <w:rFonts w:ascii="Arial Nova" w:hAnsi="Arial Nova" w:eastAsia="Arial Nova" w:cs="Arial Nova"/>
        </w:rPr>
        <w:t>Muchas gracias</w:t>
      </w:r>
      <w:r w:rsidRPr="3D5E5920" w:rsidR="3D5E5920">
        <w:rPr>
          <w:rFonts w:ascii="Arial Nova" w:hAnsi="Arial Nova" w:eastAsia="Arial Nova" w:cs="Arial Nova"/>
        </w:rPr>
        <w:t>,</w:t>
      </w:r>
      <w:r w:rsidRPr="3D5E5920">
        <w:rPr>
          <w:rFonts w:ascii="Arial Nova" w:hAnsi="Arial Nova" w:eastAsia="Arial Nova" w:cs="Arial Nova"/>
        </w:rPr>
        <w:t xml:space="preserve"> Alfredo, gracias</w:t>
      </w:r>
      <w:r w:rsidRPr="3D5E5920" w:rsidR="3D5E5920">
        <w:rPr>
          <w:rFonts w:ascii="Arial Nova" w:hAnsi="Arial Nova" w:eastAsia="Arial Nova" w:cs="Arial Nova"/>
        </w:rPr>
        <w:t>,</w:t>
      </w:r>
      <w:r w:rsidRPr="3D5E5920">
        <w:rPr>
          <w:rFonts w:ascii="Arial Nova" w:hAnsi="Arial Nova" w:eastAsia="Arial Nova" w:cs="Arial Nova"/>
        </w:rPr>
        <w:t xml:space="preserve"> Alejo, Juan Manuel, colegas. Muchas gracias por invitarme en principio, estoy con ustedes, recién me baje del avión estoy </w:t>
      </w:r>
      <w:r w:rsidRPr="3D5E5920" w:rsidR="3D5E5920">
        <w:rPr>
          <w:rFonts w:ascii="Arial Nova" w:hAnsi="Arial Nova" w:eastAsia="Arial Nova" w:cs="Arial Nova"/>
        </w:rPr>
        <w:t>acá</w:t>
      </w:r>
      <w:r w:rsidRPr="3D5E5920">
        <w:rPr>
          <w:rFonts w:ascii="Arial Nova" w:hAnsi="Arial Nova" w:eastAsia="Arial Nova" w:cs="Arial Nova"/>
        </w:rPr>
        <w:t xml:space="preserve"> pero muy contento de poder participar de esta instancia.</w:t>
      </w:r>
    </w:p>
    <w:p w:rsidR="3D5E5920" w:rsidP="00D50E6C" w:rsidRDefault="3D5E5920" w14:paraId="02E4193F" w14:textId="285A0C4B">
      <w:pPr>
        <w:spacing w:after="0" w:line="360" w:lineRule="auto"/>
        <w:jc w:val="both"/>
        <w:rPr>
          <w:rFonts w:ascii="Arial Nova" w:hAnsi="Arial Nova" w:eastAsia="Arial Nova" w:cs="Arial Nova"/>
        </w:rPr>
      </w:pPr>
      <w:r w:rsidRPr="3D5E5920">
        <w:rPr>
          <w:rFonts w:ascii="Arial Nova" w:hAnsi="Arial Nova" w:eastAsia="Arial Nova" w:cs="Arial Nova"/>
        </w:rPr>
        <w:t>Lo primero que quiero decir es que hemos transitado, Juan Manuel hablaba de 35 años por ahí, y yo recuerdo ( se pierde audio y traba imagen 29:08) con esta anécdota que también tiene que ver con momentos muy especiales que hemos vivido al ejercido de la profesión identificado como la erupción volcán Hudson, siempre que lo veo a Juan Manuel me viene a la memoria aquel episodio tan dramático que vivimos en Santa Cruz y nosotros acá era de noche y recibíamos los colectivos que venía gente de Perito Moreno, de Los Antiguos, a la gente la entrevistamos y la gente lloraba era una sensación que parecía que se había perdido todo, tuvimos una experiencia muy fuerte con Juan Manuel Saborido, que no recuerdo el contexto, estábamos los dos juntos ahí pero la verdad que tuvimos una experiencia cuerpo a cuerpo muy fuerte en esos años, situaciones especiales como la que obviamente quiero también comentar ahora, asique se me vino a la memoria eso, quiero decir que la vida nos ha puesto también en situaciones realmente como la que cuento de la erupción del volcán que la vivimos tan de cerca y también está que quiero comentar ahora, desde la experiencia donde obviamente cada uno puede contar lo suyo, su recorrido como Juan Manuel y lo que ha pasado allí y nosotros hemos tenido una experiencia, creo yo, en varias dimensiones, primero que nosotros hemos transitado cuando empezó la pandemia lo desconocido, es decir,  sinceramente estábamos parados frente a una realidad donde absolutamente no tenías experiencia, la más mínima experiencia. Creo que los ciudadanos de hoy y sobre todo los comunicadores tuvimos un momento de incertidumbre de estar frente a algo desconocido. La dinámica se movió de tal manera que las experiencias, nosotros vivimos un ejercicio social y solidario.</w:t>
      </w:r>
    </w:p>
    <w:p w:rsidR="5AE2C577" w:rsidP="3D5E5920" w:rsidRDefault="3D5E5920" w14:paraId="6DA95061" w14:textId="14E36A38">
      <w:pPr>
        <w:spacing w:after="0" w:line="360" w:lineRule="auto"/>
        <w:jc w:val="both"/>
        <w:rPr>
          <w:rFonts w:ascii="Arial Nova" w:hAnsi="Arial Nova" w:eastAsia="Arial Nova" w:cs="Arial Nova"/>
        </w:rPr>
      </w:pPr>
      <w:r w:rsidRPr="3D5E5920">
        <w:rPr>
          <w:rFonts w:ascii="Arial Nova" w:hAnsi="Arial Nova" w:eastAsia="Arial Nova" w:cs="Arial Nova"/>
        </w:rPr>
        <w:t xml:space="preserve">   </w:t>
      </w:r>
      <w:r w:rsidRPr="3D5E5920" w:rsidR="5AE2C577">
        <w:rPr>
          <w:rFonts w:ascii="Arial Nova" w:hAnsi="Arial Nova" w:eastAsia="Arial Nova" w:cs="Arial Nova"/>
        </w:rPr>
        <w:t xml:space="preserve">A ver, no </w:t>
      </w:r>
      <w:r w:rsidRPr="3D5E5920">
        <w:rPr>
          <w:rFonts w:ascii="Arial Nova" w:hAnsi="Arial Nova" w:eastAsia="Arial Nova" w:cs="Arial Nova"/>
        </w:rPr>
        <w:t>sé dónde</w:t>
      </w:r>
      <w:r w:rsidRPr="3D5E5920" w:rsidR="5AE2C577">
        <w:rPr>
          <w:rFonts w:ascii="Arial Nova" w:hAnsi="Arial Nova" w:eastAsia="Arial Nova" w:cs="Arial Nova"/>
        </w:rPr>
        <w:t xml:space="preserve"> quede, yo decía primero que transitamos lo desconocido, segundo que nosotros en el ejercicio de la profesión vivimos un ejercicio concreto social y solidario de nuestra expresión de la radio, ahora voy a argumentar porque, vivimos también el dolor de las partidas, el dolor de las partidas nos </w:t>
      </w:r>
      <w:r w:rsidRPr="3D5E5920">
        <w:rPr>
          <w:rFonts w:ascii="Arial Nova" w:hAnsi="Arial Nova" w:eastAsia="Arial Nova" w:cs="Arial Nova"/>
        </w:rPr>
        <w:t>marcó</w:t>
      </w:r>
      <w:r w:rsidRPr="3D5E5920" w:rsidR="5AE2C577">
        <w:rPr>
          <w:rFonts w:ascii="Arial Nova" w:hAnsi="Arial Nova" w:eastAsia="Arial Nova" w:cs="Arial Nova"/>
        </w:rPr>
        <w:t xml:space="preserve"> profundamente a nosotros sinceramente y </w:t>
      </w:r>
      <w:r w:rsidRPr="3D5E5920">
        <w:rPr>
          <w:rFonts w:ascii="Arial Nova" w:hAnsi="Arial Nova" w:eastAsia="Arial Nova" w:cs="Arial Nova"/>
        </w:rPr>
        <w:t>viví</w:t>
      </w:r>
      <w:r w:rsidRPr="3D5E5920" w:rsidR="5AE2C577">
        <w:rPr>
          <w:rFonts w:ascii="Arial Nova" w:hAnsi="Arial Nova" w:eastAsia="Arial Nova" w:cs="Arial Nova"/>
        </w:rPr>
        <w:t xml:space="preserve"> también que para la comunidad era una entretención, en la noche fue una experiencia inédita para todos nosotros y para muchos sectores de la sociedad, en Caleta, en muchos lugares del país e inclusive del exterior. Y por otra parte</w:t>
      </w:r>
      <w:r w:rsidRPr="3D5E5920">
        <w:rPr>
          <w:rFonts w:ascii="Arial Nova" w:hAnsi="Arial Nova" w:eastAsia="Arial Nova" w:cs="Arial Nova"/>
        </w:rPr>
        <w:t>,</w:t>
      </w:r>
      <w:r w:rsidRPr="3D5E5920" w:rsidR="5AE2C577">
        <w:rPr>
          <w:rFonts w:ascii="Arial Nova" w:hAnsi="Arial Nova" w:eastAsia="Arial Nova" w:cs="Arial Nova"/>
        </w:rPr>
        <w:t xml:space="preserve"> vivimos la experiencia de la comunicación individual, yo en mi casa ponía un celular y hacia una especie de resumen del </w:t>
      </w:r>
      <w:r w:rsidRPr="3D5E5920">
        <w:rPr>
          <w:rFonts w:ascii="Arial Nova" w:hAnsi="Arial Nova" w:eastAsia="Arial Nova" w:cs="Arial Nova"/>
        </w:rPr>
        <w:t>día</w:t>
      </w:r>
      <w:r w:rsidRPr="3D5E5920" w:rsidR="5AE2C577">
        <w:rPr>
          <w:rFonts w:ascii="Arial Nova" w:hAnsi="Arial Nova" w:eastAsia="Arial Nova" w:cs="Arial Nova"/>
        </w:rPr>
        <w:t xml:space="preserve"> en vivo en </w:t>
      </w:r>
      <w:r w:rsidRPr="3D5E5920">
        <w:rPr>
          <w:rFonts w:ascii="Arial Nova" w:hAnsi="Arial Nova" w:eastAsia="Arial Nova" w:cs="Arial Nova"/>
        </w:rPr>
        <w:t>fase</w:t>
      </w:r>
      <w:r w:rsidRPr="3D5E5920" w:rsidR="5AE2C577">
        <w:rPr>
          <w:rFonts w:ascii="Arial Nova" w:hAnsi="Arial Nova" w:eastAsia="Arial Nova" w:cs="Arial Nova"/>
        </w:rPr>
        <w:t xml:space="preserve"> y bueno eso </w:t>
      </w:r>
      <w:r w:rsidRPr="3D5E5920">
        <w:rPr>
          <w:rFonts w:ascii="Arial Nova" w:hAnsi="Arial Nova" w:eastAsia="Arial Nova" w:cs="Arial Nova"/>
        </w:rPr>
        <w:t>era</w:t>
      </w:r>
      <w:r w:rsidRPr="3D5E5920" w:rsidR="5AE2C577">
        <w:rPr>
          <w:rFonts w:ascii="Arial Nova" w:hAnsi="Arial Nova" w:eastAsia="Arial Nova" w:cs="Arial Nova"/>
        </w:rPr>
        <w:t xml:space="preserve"> un resumen de lo que estaba pasando porque había tanta información cruzada y sentía la responsabilidad, yo estaba en mi casa casi en pijama y me ponía una camisa y comenzaba a contar lo que había pasado en </w:t>
      </w:r>
      <w:r w:rsidRPr="3D5E5920">
        <w:rPr>
          <w:rFonts w:ascii="Arial Nova" w:hAnsi="Arial Nova" w:eastAsia="Arial Nova" w:cs="Arial Nova"/>
        </w:rPr>
        <w:t>mi casa</w:t>
      </w:r>
      <w:r w:rsidRPr="3D5E5920" w:rsidR="5AE2C577">
        <w:rPr>
          <w:rFonts w:ascii="Arial Nova" w:hAnsi="Arial Nova" w:eastAsia="Arial Nova" w:cs="Arial Nova"/>
        </w:rPr>
        <w:t xml:space="preserve"> tomando la información oficial del Ministerio, etc</w:t>
      </w:r>
      <w:r w:rsidRPr="3D5E5920">
        <w:rPr>
          <w:rFonts w:ascii="Arial Nova" w:hAnsi="Arial Nova" w:eastAsia="Arial Nova" w:cs="Arial Nova"/>
        </w:rPr>
        <w:t>.,</w:t>
      </w:r>
      <w:r w:rsidRPr="3D5E5920" w:rsidR="5AE2C577">
        <w:rPr>
          <w:rFonts w:ascii="Arial Nova" w:hAnsi="Arial Nova" w:eastAsia="Arial Nova" w:cs="Arial Nova"/>
        </w:rPr>
        <w:t xml:space="preserve"> para contar un poco de luz con respecto a veces de las contradicciones que nos presentaba.</w:t>
      </w:r>
    </w:p>
    <w:p w:rsidR="5AE2C577" w:rsidP="5AE2C577" w:rsidRDefault="3D5E5920" w14:paraId="1E924E26" w14:textId="304CE81E">
      <w:pPr>
        <w:spacing w:after="0" w:line="360" w:lineRule="auto"/>
        <w:jc w:val="both"/>
        <w:rPr>
          <w:rFonts w:ascii="Arial Nova" w:hAnsi="Arial Nova" w:eastAsia="Arial Nova" w:cs="Arial Nova"/>
        </w:rPr>
      </w:pPr>
      <w:r w:rsidRPr="3D5E5920">
        <w:rPr>
          <w:rFonts w:ascii="Arial Nova" w:hAnsi="Arial Nova" w:eastAsia="Arial Nova" w:cs="Arial Nova"/>
        </w:rPr>
        <w:t xml:space="preserve">    </w:t>
      </w:r>
      <w:r w:rsidRPr="3D5E5920" w:rsidR="5AE2C577">
        <w:rPr>
          <w:rFonts w:ascii="Arial Nova" w:hAnsi="Arial Nova" w:eastAsia="Arial Nova" w:cs="Arial Nova"/>
        </w:rPr>
        <w:t xml:space="preserve">Pero voy al primer tema, cuando hablo de ejercicio social y solidario de la radio, escuche en </w:t>
      </w:r>
      <w:r w:rsidRPr="3D5E5920">
        <w:rPr>
          <w:rFonts w:ascii="Arial Nova" w:hAnsi="Arial Nova" w:eastAsia="Arial Nova" w:cs="Arial Nova"/>
        </w:rPr>
        <w:t>algún</w:t>
      </w:r>
      <w:r w:rsidRPr="3D5E5920" w:rsidR="5AE2C577">
        <w:rPr>
          <w:rFonts w:ascii="Arial Nova" w:hAnsi="Arial Nova" w:eastAsia="Arial Nova" w:cs="Arial Nova"/>
        </w:rPr>
        <w:t xml:space="preserve"> momento a Alejo que dijo mucha gente la paso muy mal y nosotros un </w:t>
      </w:r>
      <w:r w:rsidRPr="3D5E5920">
        <w:rPr>
          <w:rFonts w:ascii="Arial Nova" w:hAnsi="Arial Nova" w:eastAsia="Arial Nova" w:cs="Arial Nova"/>
        </w:rPr>
        <w:t>día</w:t>
      </w:r>
      <w:r w:rsidRPr="3D5E5920" w:rsidR="5AE2C577">
        <w:rPr>
          <w:rFonts w:ascii="Arial Nova" w:hAnsi="Arial Nova" w:eastAsia="Arial Nova" w:cs="Arial Nova"/>
        </w:rPr>
        <w:t xml:space="preserve"> fuimos convocados por el municipio, nos llamaron urgente, me acuerdo que estaban todos los medios de comunicación, hicimos el ejercicio, yo creo que inédito apoyar una fuerte campaña solidaria que existía donde hay un grupo de empresarios en Caleta Olivia, habían organizaciones que estaban de alguna manera concentrarnos, coordinando de alguna forma también, la asistencia alimentaria de muchas familias y esa campaña </w:t>
      </w:r>
      <w:r w:rsidRPr="3D5E5920">
        <w:rPr>
          <w:rFonts w:ascii="Arial Nova" w:hAnsi="Arial Nova" w:eastAsia="Arial Nova" w:cs="Arial Nova"/>
        </w:rPr>
        <w:t>tenía</w:t>
      </w:r>
      <w:r w:rsidRPr="3D5E5920" w:rsidR="5AE2C577">
        <w:rPr>
          <w:rFonts w:ascii="Arial Nova" w:hAnsi="Arial Nova" w:eastAsia="Arial Nova" w:cs="Arial Nova"/>
        </w:rPr>
        <w:t xml:space="preserve"> sus </w:t>
      </w:r>
      <w:r w:rsidRPr="3D5E5920">
        <w:rPr>
          <w:rFonts w:ascii="Arial Nova" w:hAnsi="Arial Nova" w:eastAsia="Arial Nova" w:cs="Arial Nova"/>
        </w:rPr>
        <w:t>vaivenes</w:t>
      </w:r>
      <w:r w:rsidRPr="3D5E5920" w:rsidR="5AE2C577">
        <w:rPr>
          <w:rFonts w:ascii="Arial Nova" w:hAnsi="Arial Nova" w:eastAsia="Arial Nova" w:cs="Arial Nova"/>
        </w:rPr>
        <w:t xml:space="preserve"> por ahí era </w:t>
      </w:r>
      <w:r w:rsidRPr="3D5E5920">
        <w:rPr>
          <w:rFonts w:ascii="Arial Nova" w:hAnsi="Arial Nova" w:eastAsia="Arial Nova" w:cs="Arial Nova"/>
        </w:rPr>
        <w:t>más</w:t>
      </w:r>
      <w:r w:rsidRPr="3D5E5920" w:rsidR="5AE2C577">
        <w:rPr>
          <w:rFonts w:ascii="Arial Nova" w:hAnsi="Arial Nova" w:eastAsia="Arial Nova" w:cs="Arial Nova"/>
        </w:rPr>
        <w:t xml:space="preserve"> importante, por ahí era menos importante, </w:t>
      </w:r>
      <w:r w:rsidRPr="3D5E5920">
        <w:rPr>
          <w:rFonts w:ascii="Arial Nova" w:hAnsi="Arial Nova" w:eastAsia="Arial Nova" w:cs="Arial Nova"/>
        </w:rPr>
        <w:t>más</w:t>
      </w:r>
      <w:r w:rsidRPr="3D5E5920" w:rsidR="5AE2C577">
        <w:rPr>
          <w:rFonts w:ascii="Arial Nova" w:hAnsi="Arial Nova" w:eastAsia="Arial Nova" w:cs="Arial Nova"/>
        </w:rPr>
        <w:t xml:space="preserve"> convocante y se advirtió claramente que faltaba una presencia fuerte de los medios de comunicación, nosotros </w:t>
      </w:r>
      <w:r w:rsidRPr="3D5E5920">
        <w:rPr>
          <w:rFonts w:ascii="Arial Nova" w:hAnsi="Arial Nova" w:eastAsia="Arial Nova" w:cs="Arial Nova"/>
        </w:rPr>
        <w:t>propusimos</w:t>
      </w:r>
      <w:r w:rsidRPr="3D5E5920" w:rsidR="5AE2C577">
        <w:rPr>
          <w:rFonts w:ascii="Arial Nova" w:hAnsi="Arial Nova" w:eastAsia="Arial Nova" w:cs="Arial Nova"/>
        </w:rPr>
        <w:t xml:space="preserve">, recuerdo que acordamos con todos los colegas de hacer un sábado solidario y creo que fue la primera vez, yo no tengo recuerdos, no </w:t>
      </w:r>
      <w:r w:rsidRPr="3D5E5920">
        <w:rPr>
          <w:rFonts w:ascii="Arial Nova" w:hAnsi="Arial Nova" w:eastAsia="Arial Nova" w:cs="Arial Nova"/>
        </w:rPr>
        <w:t>sé</w:t>
      </w:r>
      <w:r w:rsidRPr="3D5E5920" w:rsidR="5AE2C577">
        <w:rPr>
          <w:rFonts w:ascii="Arial Nova" w:hAnsi="Arial Nova" w:eastAsia="Arial Nova" w:cs="Arial Nova"/>
        </w:rPr>
        <w:t xml:space="preserve"> si los chicos me pueden recordar que estuvimos casi todas las radios transmitiendo en forma conjunta, en cadena  todas las radios de Caleta Olivia un sábado a la mañana, hicimos como cabecera la radio Frecuencia Patagonia nuestra radio, vinieron los comunicadores, compartieron la mesa, la conducción la compartimos pero todas las demás radios tomaban esa transmisión, es decir, como para generar un grado fuerte de conciencia en la población de ayudar porque había gente que a fin de mes, por </w:t>
      </w:r>
      <w:r w:rsidRPr="3D5E5920">
        <w:rPr>
          <w:rFonts w:ascii="Arial Nova" w:hAnsi="Arial Nova" w:eastAsia="Arial Nova" w:cs="Arial Nova"/>
        </w:rPr>
        <w:t>más</w:t>
      </w:r>
      <w:r w:rsidRPr="3D5E5920" w:rsidR="5AE2C577">
        <w:rPr>
          <w:rFonts w:ascii="Arial Nova" w:hAnsi="Arial Nova" w:eastAsia="Arial Nova" w:cs="Arial Nova"/>
        </w:rPr>
        <w:t xml:space="preserve"> que no iba a trabajar, su sueldo lo </w:t>
      </w:r>
      <w:r w:rsidRPr="3D5E5920">
        <w:rPr>
          <w:rFonts w:ascii="Arial Nova" w:hAnsi="Arial Nova" w:eastAsia="Arial Nova" w:cs="Arial Nova"/>
        </w:rPr>
        <w:t>tenía</w:t>
      </w:r>
      <w:r w:rsidRPr="3D5E5920" w:rsidR="5AE2C577">
        <w:rPr>
          <w:rFonts w:ascii="Arial Nova" w:hAnsi="Arial Nova" w:eastAsia="Arial Nova" w:cs="Arial Nova"/>
        </w:rPr>
        <w:t xml:space="preserve"> igual, pero había muchísima gente que vivía y que sigue viviendo, </w:t>
      </w:r>
      <w:proofErr w:type="spellStart"/>
      <w:r w:rsidRPr="3D5E5920" w:rsidR="5AE2C577">
        <w:rPr>
          <w:rFonts w:ascii="Arial Nova" w:hAnsi="Arial Nova" w:eastAsia="Arial Nova" w:cs="Arial Nova"/>
        </w:rPr>
        <w:t>monotributistas</w:t>
      </w:r>
      <w:proofErr w:type="spellEnd"/>
      <w:r w:rsidRPr="3D5E5920" w:rsidR="5AE2C577">
        <w:rPr>
          <w:rFonts w:ascii="Arial Nova" w:hAnsi="Arial Nova" w:eastAsia="Arial Nova" w:cs="Arial Nova"/>
        </w:rPr>
        <w:t xml:space="preserve"> o gente que era </w:t>
      </w:r>
      <w:proofErr w:type="spellStart"/>
      <w:r w:rsidRPr="3D5E5920" w:rsidR="5AE2C577">
        <w:rPr>
          <w:rFonts w:ascii="Arial Nova" w:hAnsi="Arial Nova" w:eastAsia="Arial Nova" w:cs="Arial Nova"/>
        </w:rPr>
        <w:t>monotributista</w:t>
      </w:r>
      <w:proofErr w:type="spellEnd"/>
      <w:r w:rsidRPr="3D5E5920" w:rsidR="5AE2C577">
        <w:rPr>
          <w:rFonts w:ascii="Arial Nova" w:hAnsi="Arial Nova" w:eastAsia="Arial Nova" w:cs="Arial Nova"/>
        </w:rPr>
        <w:t xml:space="preserve"> y vivía de changas, bueno etc</w:t>
      </w:r>
      <w:r w:rsidRPr="3D5E5920">
        <w:rPr>
          <w:rFonts w:ascii="Arial Nova" w:hAnsi="Arial Nova" w:eastAsia="Arial Nova" w:cs="Arial Nova"/>
        </w:rPr>
        <w:t>.,</w:t>
      </w:r>
      <w:r w:rsidRPr="3D5E5920" w:rsidR="5AE2C577">
        <w:rPr>
          <w:rFonts w:ascii="Arial Nova" w:hAnsi="Arial Nova" w:eastAsia="Arial Nova" w:cs="Arial Nova"/>
        </w:rPr>
        <w:t xml:space="preserve"> que verdaderamente lo estaba pasando muy mal con esta pandemia que no  podíamos salir. Entonces hicimos una experiencia comunicacional creo que fue muy importante porque nos unimos muchos comunicadores, la mayoría con nuestros propios </w:t>
      </w:r>
      <w:proofErr w:type="spellStart"/>
      <w:r w:rsidRPr="3D5E5920" w:rsidR="5AE2C577">
        <w:rPr>
          <w:rFonts w:ascii="Arial Nova" w:hAnsi="Arial Nova" w:eastAsia="Arial Nova" w:cs="Arial Nova"/>
        </w:rPr>
        <w:t>movileros</w:t>
      </w:r>
      <w:proofErr w:type="spellEnd"/>
      <w:r w:rsidRPr="3D5E5920" w:rsidR="5AE2C577">
        <w:rPr>
          <w:rFonts w:ascii="Arial Nova" w:hAnsi="Arial Nova" w:eastAsia="Arial Nova" w:cs="Arial Nova"/>
        </w:rPr>
        <w:t xml:space="preserve">, en la calle, </w:t>
      </w:r>
      <w:r w:rsidRPr="3D5E5920">
        <w:rPr>
          <w:rFonts w:ascii="Arial Nova" w:hAnsi="Arial Nova" w:eastAsia="Arial Nova" w:cs="Arial Nova"/>
        </w:rPr>
        <w:t>para expresar el</w:t>
      </w:r>
      <w:r w:rsidRPr="3D5E5920" w:rsidR="5AE2C577">
        <w:rPr>
          <w:rFonts w:ascii="Arial Nova" w:hAnsi="Arial Nova" w:eastAsia="Arial Nova" w:cs="Arial Nova"/>
        </w:rPr>
        <w:t xml:space="preserve"> fuerte sentido solidario de los medios de comunicación al servicio de la comunidad, fue una experiencia que yo la pongo sobre la mesa porque me parece </w:t>
      </w:r>
      <w:r w:rsidRPr="3D5E5920">
        <w:rPr>
          <w:rFonts w:ascii="Arial Nova" w:hAnsi="Arial Nova" w:eastAsia="Arial Nova" w:cs="Arial Nova"/>
        </w:rPr>
        <w:t>qué</w:t>
      </w:r>
      <w:r w:rsidRPr="3D5E5920" w:rsidR="5AE2C577">
        <w:rPr>
          <w:rFonts w:ascii="Arial Nova" w:hAnsi="Arial Nova" w:eastAsia="Arial Nova" w:cs="Arial Nova"/>
        </w:rPr>
        <w:t xml:space="preserve"> fue muy significativa no solo para nosotros sino también para la comunidad una reactivación muy fuerte que la gente comenzó a donar, comenzó a llevar alimentos porque </w:t>
      </w:r>
      <w:r w:rsidRPr="3D5E5920">
        <w:rPr>
          <w:rFonts w:ascii="Arial Nova" w:hAnsi="Arial Nova" w:eastAsia="Arial Nova" w:cs="Arial Nova"/>
        </w:rPr>
        <w:t xml:space="preserve">era </w:t>
      </w:r>
      <w:r w:rsidRPr="3D5E5920" w:rsidR="5AE2C577">
        <w:rPr>
          <w:rFonts w:ascii="Arial Nova" w:hAnsi="Arial Nova" w:eastAsia="Arial Nova" w:cs="Arial Nova"/>
        </w:rPr>
        <w:t xml:space="preserve">claro que los </w:t>
      </w:r>
      <w:proofErr w:type="spellStart"/>
      <w:r w:rsidRPr="3D5E5920">
        <w:rPr>
          <w:rFonts w:ascii="Arial Nova" w:hAnsi="Arial Nova" w:eastAsia="Arial Nova" w:cs="Arial Nova"/>
        </w:rPr>
        <w:t>movileros</w:t>
      </w:r>
      <w:proofErr w:type="spellEnd"/>
      <w:r w:rsidRPr="3D5E5920">
        <w:rPr>
          <w:rFonts w:ascii="Arial Nova" w:hAnsi="Arial Nova" w:eastAsia="Arial Nova" w:cs="Arial Nova"/>
        </w:rPr>
        <w:t xml:space="preserve"> estaban en la calle. Déjenlo</w:t>
      </w:r>
      <w:r w:rsidRPr="3D5E5920" w:rsidR="5AE2C577">
        <w:rPr>
          <w:rFonts w:ascii="Arial Nova" w:hAnsi="Arial Nova" w:eastAsia="Arial Nova" w:cs="Arial Nova"/>
        </w:rPr>
        <w:t xml:space="preserve"> y vamos a ver </w:t>
      </w:r>
      <w:r w:rsidRPr="3D5E5920">
        <w:rPr>
          <w:rFonts w:ascii="Arial Nova" w:hAnsi="Arial Nova" w:eastAsia="Arial Nova" w:cs="Arial Nova"/>
        </w:rPr>
        <w:t>qué</w:t>
      </w:r>
      <w:r w:rsidRPr="3D5E5920" w:rsidR="5AE2C577">
        <w:rPr>
          <w:rFonts w:ascii="Arial Nova" w:hAnsi="Arial Nova" w:eastAsia="Arial Nova" w:cs="Arial Nova"/>
        </w:rPr>
        <w:t xml:space="preserve"> pasa y bueno, siempre la verdad que pudimos entregar, </w:t>
      </w:r>
      <w:r w:rsidRPr="3D5E5920">
        <w:rPr>
          <w:rFonts w:ascii="Arial Nova" w:hAnsi="Arial Nova" w:eastAsia="Arial Nova" w:cs="Arial Nova"/>
        </w:rPr>
        <w:t>así</w:t>
      </w:r>
      <w:r w:rsidRPr="3D5E5920" w:rsidR="5AE2C577">
        <w:rPr>
          <w:rFonts w:ascii="Arial Nova" w:hAnsi="Arial Nova" w:eastAsia="Arial Nova" w:cs="Arial Nova"/>
        </w:rPr>
        <w:t xml:space="preserve"> como había gente que necesitaba, había gente que espontáneamente donaba, entonces en nuestra radio, sin decirlo, en realidad sin levantar la voz, había gente que llamaba para solicitar ayuda y le decíamos que venga y le entregábamos un bolsón de la misma solidaridad de la gente, de la misma solidaridad de la comunidad, es decir ese  concepto me parece a </w:t>
      </w:r>
      <w:r w:rsidRPr="3D5E5920">
        <w:rPr>
          <w:rFonts w:ascii="Arial Nova" w:hAnsi="Arial Nova" w:eastAsia="Arial Nova" w:cs="Arial Nova"/>
        </w:rPr>
        <w:t>mí</w:t>
      </w:r>
      <w:r w:rsidRPr="3D5E5920" w:rsidR="5AE2C577">
        <w:rPr>
          <w:rFonts w:ascii="Arial Nova" w:hAnsi="Arial Nova" w:eastAsia="Arial Nova" w:cs="Arial Nova"/>
        </w:rPr>
        <w:t xml:space="preserve">, para destacar el ejercicio solidario y social que tuvo el medio de comunicación, los medios de comunicación que estuvimos en ese contexto de pandemia y por otra parte cuando yo hable de vivir en carne propia el dolor de la partida, yo he estado justamente no hace muchos días con una familia cenando en Buenos Aires y siempre el tema de la pandemia es un tema para hablar por una u otra razón.  Entonces esta  familia que </w:t>
      </w:r>
      <w:r w:rsidRPr="3D5E5920">
        <w:rPr>
          <w:rFonts w:ascii="Arial Nova" w:hAnsi="Arial Nova" w:eastAsia="Arial Nova" w:cs="Arial Nova"/>
        </w:rPr>
        <w:t>vivió</w:t>
      </w:r>
      <w:r w:rsidRPr="3D5E5920" w:rsidR="5AE2C577">
        <w:rPr>
          <w:rFonts w:ascii="Arial Nova" w:hAnsi="Arial Nova" w:eastAsia="Arial Nova" w:cs="Arial Nova"/>
        </w:rPr>
        <w:t xml:space="preserve"> en Caleta Olivia y que sabe perfectamente las partidas dolorosas que tuvimos </w:t>
      </w:r>
      <w:r w:rsidRPr="3D5E5920">
        <w:rPr>
          <w:rFonts w:ascii="Arial Nova" w:hAnsi="Arial Nova" w:eastAsia="Arial Nova" w:cs="Arial Nova"/>
        </w:rPr>
        <w:t>acá</w:t>
      </w:r>
      <w:r w:rsidRPr="3D5E5920" w:rsidR="5AE2C577">
        <w:rPr>
          <w:rFonts w:ascii="Arial Nova" w:hAnsi="Arial Nova" w:eastAsia="Arial Nova" w:cs="Arial Nova"/>
        </w:rPr>
        <w:t xml:space="preserve">, entonces decían como se vive en una ciudad como la nuestra y nombraban que murieron, no </w:t>
      </w:r>
      <w:r w:rsidRPr="3D5E5920">
        <w:rPr>
          <w:rFonts w:ascii="Arial Nova" w:hAnsi="Arial Nova" w:eastAsia="Arial Nova" w:cs="Arial Nova"/>
        </w:rPr>
        <w:t>sé</w:t>
      </w:r>
      <w:r w:rsidRPr="3D5E5920" w:rsidR="5AE2C577">
        <w:rPr>
          <w:rFonts w:ascii="Arial Nova" w:hAnsi="Arial Nova" w:eastAsia="Arial Nova" w:cs="Arial Nova"/>
        </w:rPr>
        <w:t xml:space="preserve">, 1500 personas, 30.000 contagiados, bueno pero </w:t>
      </w:r>
      <w:r w:rsidRPr="3D5E5920">
        <w:rPr>
          <w:rFonts w:ascii="Arial Nova" w:hAnsi="Arial Nova" w:eastAsia="Arial Nova" w:cs="Arial Nova"/>
        </w:rPr>
        <w:t>acá</w:t>
      </w:r>
      <w:r w:rsidRPr="3D5E5920" w:rsidR="5AE2C577">
        <w:rPr>
          <w:rFonts w:ascii="Arial Nova" w:hAnsi="Arial Nova" w:eastAsia="Arial Nova" w:cs="Arial Nova"/>
        </w:rPr>
        <w:t xml:space="preserve"> la gente que </w:t>
      </w:r>
      <w:r w:rsidRPr="3D5E5920">
        <w:rPr>
          <w:rFonts w:ascii="Arial Nova" w:hAnsi="Arial Nova" w:eastAsia="Arial Nova" w:cs="Arial Nova"/>
        </w:rPr>
        <w:t>fallecía</w:t>
      </w:r>
      <w:r w:rsidRPr="3D5E5920" w:rsidR="5AE2C577">
        <w:rPr>
          <w:rFonts w:ascii="Arial Nova" w:hAnsi="Arial Nova" w:eastAsia="Arial Nova" w:cs="Arial Nova"/>
        </w:rPr>
        <w:t xml:space="preserve"> eran vecinos nuestros, los conocíamos, es decir, no era un </w:t>
      </w:r>
      <w:r w:rsidRPr="3D5E5920">
        <w:rPr>
          <w:rFonts w:ascii="Arial Nova" w:hAnsi="Arial Nova" w:eastAsia="Arial Nova" w:cs="Arial Nova"/>
        </w:rPr>
        <w:t>número</w:t>
      </w:r>
      <w:r w:rsidRPr="3D5E5920" w:rsidR="5AE2C577">
        <w:rPr>
          <w:rFonts w:ascii="Arial Nova" w:hAnsi="Arial Nova" w:eastAsia="Arial Nova" w:cs="Arial Nova"/>
        </w:rPr>
        <w:t xml:space="preserve"> que daba vuelta la historia, sino que realmente fueron situaciones muy dolorosas, yo me entere al aire de la partida de gente muy querida, entonces nos cambiaba la agenda, la dinámica parecía que nos tiraba, nos levantábamos y empezábamos prácticamente, no </w:t>
      </w:r>
      <w:r w:rsidRPr="3D5E5920">
        <w:rPr>
          <w:rFonts w:ascii="Arial Nova" w:hAnsi="Arial Nova" w:eastAsia="Arial Nova" w:cs="Arial Nova"/>
        </w:rPr>
        <w:t>sé</w:t>
      </w:r>
      <w:r w:rsidRPr="3D5E5920" w:rsidR="5AE2C577">
        <w:rPr>
          <w:rFonts w:ascii="Arial Nova" w:hAnsi="Arial Nova" w:eastAsia="Arial Nova" w:cs="Arial Nova"/>
        </w:rPr>
        <w:t xml:space="preserve">, yo no recuerdo </w:t>
      </w:r>
      <w:r w:rsidRPr="3D5E5920">
        <w:rPr>
          <w:rFonts w:ascii="Arial Nova" w:hAnsi="Arial Nova" w:eastAsia="Arial Nova" w:cs="Arial Nova"/>
        </w:rPr>
        <w:t>cuánta</w:t>
      </w:r>
      <w:r w:rsidRPr="3D5E5920" w:rsidR="5AE2C577">
        <w:rPr>
          <w:rFonts w:ascii="Arial Nova" w:hAnsi="Arial Nova" w:eastAsia="Arial Nova" w:cs="Arial Nova"/>
        </w:rPr>
        <w:t xml:space="preserve"> gente ya </w:t>
      </w:r>
      <w:r w:rsidRPr="3D5E5920">
        <w:rPr>
          <w:rFonts w:ascii="Arial Nova" w:hAnsi="Arial Nova" w:eastAsia="Arial Nova" w:cs="Arial Nova"/>
        </w:rPr>
        <w:t>despedí</w:t>
      </w:r>
      <w:r w:rsidRPr="3D5E5920" w:rsidR="5AE2C577">
        <w:rPr>
          <w:rFonts w:ascii="Arial Nova" w:hAnsi="Arial Nova" w:eastAsia="Arial Nova" w:cs="Arial Nova"/>
        </w:rPr>
        <w:t xml:space="preserve"> a modo casi de editorial recordando figuras, es decir, nuestras partidas fueron muy dolorosas porque sinceramente eran vecinos nuestros, era gente amiga o tal vez que no </w:t>
      </w:r>
      <w:r w:rsidRPr="3D5E5920">
        <w:rPr>
          <w:rFonts w:ascii="Arial Nova" w:hAnsi="Arial Nova" w:eastAsia="Arial Nova" w:cs="Arial Nova"/>
        </w:rPr>
        <w:t>éramos</w:t>
      </w:r>
      <w:r w:rsidRPr="3D5E5920" w:rsidR="5AE2C577">
        <w:rPr>
          <w:rFonts w:ascii="Arial Nova" w:hAnsi="Arial Nova" w:eastAsia="Arial Nova" w:cs="Arial Nova"/>
        </w:rPr>
        <w:t xml:space="preserve"> amigos pero sabíamos que era un tipo que trabajaba todos los días, que la peleaba, en fin , digamos que la pandemia tuvo eso para nosotros, esa sensación digo yo de que eran partidas que nos llegaban muy profundamente en el corazón, entonces nosotros vivimos el dolor de la pandemia sinceramente de mucha gente que queríamos, que amábamos y que la pandemia… yo me entere al aire que bueno… y </w:t>
      </w:r>
      <w:r w:rsidRPr="3D5E5920">
        <w:rPr>
          <w:rFonts w:ascii="Arial Nova" w:hAnsi="Arial Nova" w:eastAsia="Arial Nova" w:cs="Arial Nova"/>
        </w:rPr>
        <w:t>así</w:t>
      </w:r>
      <w:r w:rsidRPr="3D5E5920" w:rsidR="5AE2C577">
        <w:rPr>
          <w:rFonts w:ascii="Arial Nova" w:hAnsi="Arial Nova" w:eastAsia="Arial Nova" w:cs="Arial Nova"/>
        </w:rPr>
        <w:t xml:space="preserve"> como se dijo </w:t>
      </w:r>
      <w:r w:rsidRPr="3D5E5920">
        <w:rPr>
          <w:rFonts w:ascii="Arial Nova" w:hAnsi="Arial Nova" w:eastAsia="Arial Nova" w:cs="Arial Nova"/>
        </w:rPr>
        <w:t>acá</w:t>
      </w:r>
      <w:r w:rsidRPr="3D5E5920" w:rsidR="5AE2C577">
        <w:rPr>
          <w:rFonts w:ascii="Arial Nova" w:hAnsi="Arial Nova" w:eastAsia="Arial Nova" w:cs="Arial Nova"/>
        </w:rPr>
        <w:t xml:space="preserve">, que hubo partidas y hubo milagros que también los vivimos desde cerca, las cadenas, yo me acuerdo y tengo ahí en mi archivo en los chats de mi teléfono la cantidad de  gente que nos </w:t>
      </w:r>
      <w:r w:rsidRPr="3D5E5920">
        <w:rPr>
          <w:rFonts w:ascii="Arial Nova" w:hAnsi="Arial Nova" w:eastAsia="Arial Nova" w:cs="Arial Nova"/>
        </w:rPr>
        <w:t>pedía</w:t>
      </w:r>
      <w:r w:rsidRPr="3D5E5920" w:rsidR="5AE2C577">
        <w:rPr>
          <w:rFonts w:ascii="Arial Nova" w:hAnsi="Arial Nova" w:eastAsia="Arial Nova" w:cs="Arial Nova"/>
        </w:rPr>
        <w:t xml:space="preserve"> que oremos por personas, que recemos por vecinos que la estaban pasando mal. Entonces esto yo lo vinculo también, esta situación del dolor de las partidas a la necesidad de cómo muchos nos apegamos a la oración a sentir que teníamos que buscar algo (se corta). Algo </w:t>
      </w:r>
      <w:r w:rsidRPr="3D5E5920">
        <w:rPr>
          <w:rFonts w:ascii="Arial Nova" w:hAnsi="Arial Nova" w:eastAsia="Arial Nova" w:cs="Arial Nova"/>
        </w:rPr>
        <w:t>más</w:t>
      </w:r>
      <w:r w:rsidRPr="3D5E5920" w:rsidR="5AE2C577">
        <w:rPr>
          <w:rFonts w:ascii="Arial Nova" w:hAnsi="Arial Nova" w:eastAsia="Arial Nova" w:cs="Arial Nova"/>
        </w:rPr>
        <w:t xml:space="preserve"> de las cosas que para nosotros es muy divertido y para mucha gente también y para otros </w:t>
      </w:r>
      <w:r w:rsidRPr="3D5E5920">
        <w:rPr>
          <w:rFonts w:ascii="Arial Nova" w:hAnsi="Arial Nova" w:eastAsia="Arial Nova" w:cs="Arial Nova"/>
        </w:rPr>
        <w:t>sé</w:t>
      </w:r>
      <w:r w:rsidRPr="3D5E5920" w:rsidR="5AE2C577">
        <w:rPr>
          <w:rFonts w:ascii="Arial Nova" w:hAnsi="Arial Nova" w:eastAsia="Arial Nova" w:cs="Arial Nova"/>
        </w:rPr>
        <w:t xml:space="preserve"> que no les gusta, pero no importa, nosotros hacemos la cantata de los viernes, en realidad surgió porque alguien empezó a pedir canciones, no </w:t>
      </w:r>
      <w:r w:rsidRPr="3D5E5920">
        <w:rPr>
          <w:rFonts w:ascii="Arial Nova" w:hAnsi="Arial Nova" w:eastAsia="Arial Nova" w:cs="Arial Nova"/>
        </w:rPr>
        <w:t>sé</w:t>
      </w:r>
      <w:r w:rsidRPr="3D5E5920" w:rsidR="5AE2C577">
        <w:rPr>
          <w:rFonts w:ascii="Arial Nova" w:hAnsi="Arial Nova" w:eastAsia="Arial Nova" w:cs="Arial Nova"/>
        </w:rPr>
        <w:t xml:space="preserve">, casi no me acuerdo como surgió, que en realidad ponemos canciones y cantamos sobre esas canciones, nosotros no somos ningunos cantores, cantamos re mal, pero en realidad la gente canta, ya el </w:t>
      </w:r>
      <w:r w:rsidRPr="3D5E5920">
        <w:rPr>
          <w:rFonts w:ascii="Arial Nova" w:hAnsi="Arial Nova" w:eastAsia="Arial Nova" w:cs="Arial Nova"/>
        </w:rPr>
        <w:t>día</w:t>
      </w:r>
      <w:r w:rsidRPr="3D5E5920" w:rsidR="5AE2C577">
        <w:rPr>
          <w:rFonts w:ascii="Arial Nova" w:hAnsi="Arial Nova" w:eastAsia="Arial Nova" w:cs="Arial Nova"/>
        </w:rPr>
        <w:t xml:space="preserve"> anterior la gente comienza a pedir canciones para los viernes cantarlas. Nos </w:t>
      </w:r>
      <w:r w:rsidRPr="3D5E5920">
        <w:rPr>
          <w:rFonts w:ascii="Arial Nova" w:hAnsi="Arial Nova" w:eastAsia="Arial Nova" w:cs="Arial Nova"/>
        </w:rPr>
        <w:t>pasó</w:t>
      </w:r>
      <w:r w:rsidRPr="3D5E5920" w:rsidR="5AE2C577">
        <w:rPr>
          <w:rFonts w:ascii="Arial Nova" w:hAnsi="Arial Nova" w:eastAsia="Arial Nova" w:cs="Arial Nova"/>
        </w:rPr>
        <w:t xml:space="preserve"> algo muy curioso porque en plena pandemia la gente empezó a pedir canciones religiosas,  que cantemos no </w:t>
      </w:r>
      <w:r w:rsidRPr="3D5E5920">
        <w:rPr>
          <w:rFonts w:ascii="Arial Nova" w:hAnsi="Arial Nova" w:eastAsia="Arial Nova" w:cs="Arial Nova"/>
        </w:rPr>
        <w:t>sé</w:t>
      </w:r>
      <w:r w:rsidRPr="3D5E5920" w:rsidR="5AE2C577">
        <w:rPr>
          <w:rFonts w:ascii="Arial Nova" w:hAnsi="Arial Nova" w:eastAsia="Arial Nova" w:cs="Arial Nova"/>
        </w:rPr>
        <w:t xml:space="preserve">, pescador de hombre, no </w:t>
      </w:r>
      <w:r w:rsidRPr="3D5E5920">
        <w:rPr>
          <w:rFonts w:ascii="Arial Nova" w:hAnsi="Arial Nova" w:eastAsia="Arial Nova" w:cs="Arial Nova"/>
        </w:rPr>
        <w:t>sé qué</w:t>
      </w:r>
      <w:r w:rsidRPr="3D5E5920" w:rsidR="5AE2C577">
        <w:rPr>
          <w:rFonts w:ascii="Arial Nova" w:hAnsi="Arial Nova" w:eastAsia="Arial Nova" w:cs="Arial Nova"/>
        </w:rPr>
        <w:t xml:space="preserve"> otras canciones, es decir, como una forma de orar por la gente que la estaba pasando mal, entonces se </w:t>
      </w:r>
      <w:r w:rsidRPr="3D5E5920">
        <w:rPr>
          <w:rFonts w:ascii="Arial Nova" w:hAnsi="Arial Nova" w:eastAsia="Arial Nova" w:cs="Arial Nova"/>
        </w:rPr>
        <w:t>instaló</w:t>
      </w:r>
      <w:r w:rsidRPr="3D5E5920" w:rsidR="5AE2C577">
        <w:rPr>
          <w:rFonts w:ascii="Arial Nova" w:hAnsi="Arial Nova" w:eastAsia="Arial Nova" w:cs="Arial Nova"/>
        </w:rPr>
        <w:t xml:space="preserve"> esa necesidad y de pronto se empezó a pedir y yo decía esta canción ni la conocía y otras que si eran conocidas porque bueno, yo he tenido en mi vida una presencia muy importante en los grupos juveniles, en la parroquia, de modo que no es nada desconocido para </w:t>
      </w:r>
      <w:r w:rsidRPr="3D5E5920">
        <w:rPr>
          <w:rFonts w:ascii="Arial Nova" w:hAnsi="Arial Nova" w:eastAsia="Arial Nova" w:cs="Arial Nova"/>
        </w:rPr>
        <w:t>mí</w:t>
      </w:r>
      <w:r w:rsidRPr="3D5E5920" w:rsidR="5AE2C577">
        <w:rPr>
          <w:rFonts w:ascii="Arial Nova" w:hAnsi="Arial Nova" w:eastAsia="Arial Nova" w:cs="Arial Nova"/>
        </w:rPr>
        <w:t xml:space="preserve">, pero de pronto escuchaba canciones que se pedían y eran personas de distintas religiones que obviamente pedían canciones para que oremos por fulano que la estaba pasando mal. Entonces hicimos eso también, yo decía, jamás en mi vida hubiera imaginado cantar una canción religiosa a modo de oración porque la gente lo pide en realidad, no se nos ocurrió, entonces vivimos ese dolor de la partida con estas características que digo de haber despedido a mucha gente al aire y de haber hecho programas especiales porque yo recuerdo que cuando yo estaba al aire falleció Wilson Parada y yo le pregunto a la esposa si era verdad los rumores y bueno nos </w:t>
      </w:r>
      <w:r w:rsidRPr="3D5E5920">
        <w:rPr>
          <w:rFonts w:ascii="Arial Nova" w:hAnsi="Arial Nova" w:eastAsia="Arial Nova" w:cs="Arial Nova"/>
        </w:rPr>
        <w:t>cambió</w:t>
      </w:r>
      <w:r w:rsidRPr="3D5E5920" w:rsidR="5AE2C577">
        <w:rPr>
          <w:rFonts w:ascii="Arial Nova" w:hAnsi="Arial Nova" w:eastAsia="Arial Nova" w:cs="Arial Nova"/>
        </w:rPr>
        <w:t xml:space="preserve"> todo y la gente empezó a llamar a la radio a despedirlo a Wilson al aire y </w:t>
      </w:r>
      <w:r w:rsidRPr="3D5E5920">
        <w:rPr>
          <w:rFonts w:ascii="Arial Nova" w:hAnsi="Arial Nova" w:eastAsia="Arial Nova" w:cs="Arial Nova"/>
        </w:rPr>
        <w:t>así</w:t>
      </w:r>
      <w:r w:rsidRPr="3D5E5920" w:rsidR="5AE2C577">
        <w:rPr>
          <w:rFonts w:ascii="Arial Nova" w:hAnsi="Arial Nova" w:eastAsia="Arial Nova" w:cs="Arial Nova"/>
        </w:rPr>
        <w:t xml:space="preserve"> nos </w:t>
      </w:r>
      <w:r w:rsidRPr="3D5E5920">
        <w:rPr>
          <w:rFonts w:ascii="Arial Nova" w:hAnsi="Arial Nova" w:eastAsia="Arial Nova" w:cs="Arial Nova"/>
        </w:rPr>
        <w:t>pasó</w:t>
      </w:r>
      <w:r w:rsidRPr="3D5E5920" w:rsidR="5AE2C577">
        <w:rPr>
          <w:rFonts w:ascii="Arial Nova" w:hAnsi="Arial Nova" w:eastAsia="Arial Nova" w:cs="Arial Nova"/>
        </w:rPr>
        <w:t xml:space="preserve"> con mucha gente esto, con Pinino, muchas cosas vivimos, yo me acuerdo que los sábados a la noche yo salía de mi casa caminaba hasta la radio, daba los 20, 30 pasos y era un silencio increíble, no andaba nadie en la calle y nosotros surgió esta necesidad con dj, con Pinino </w:t>
      </w:r>
      <w:r w:rsidRPr="3D5E5920">
        <w:rPr>
          <w:rFonts w:ascii="Arial Nova" w:hAnsi="Arial Nova" w:eastAsia="Arial Nova" w:cs="Arial Nova"/>
        </w:rPr>
        <w:t>Alanís</w:t>
      </w:r>
      <w:r w:rsidRPr="3D5E5920" w:rsidR="5AE2C577">
        <w:rPr>
          <w:rFonts w:ascii="Arial Nova" w:hAnsi="Arial Nova" w:eastAsia="Arial Nova" w:cs="Arial Nova"/>
        </w:rPr>
        <w:t>, con Luis Quimel y con Caroso, dj histórico de la época del 80’ aquí, nuestro amigo Luis Quimey genero un sistema virtual, poníamos luces en los estudios simulando que estábamos en un boliche y comenzamos a darle continuidad a esto</w:t>
      </w:r>
      <w:r w:rsidRPr="3D5E5920">
        <w:rPr>
          <w:rFonts w:ascii="Arial Nova" w:hAnsi="Arial Nova" w:eastAsia="Arial Nova" w:cs="Arial Nova"/>
        </w:rPr>
        <w:t>.</w:t>
      </w:r>
      <w:r w:rsidRPr="3D5E5920" w:rsidR="5AE2C577">
        <w:rPr>
          <w:rFonts w:ascii="Arial Nova" w:hAnsi="Arial Nova" w:eastAsia="Arial Nova" w:cs="Arial Nova"/>
        </w:rPr>
        <w:t xml:space="preserve"> Bueno, el boliche virtual, yo lo que digo es que la verdad es que fue una cosa increíble porque sinceramente la inserción  que tuvo eso </w:t>
      </w:r>
      <w:r w:rsidRPr="3D5E5920">
        <w:rPr>
          <w:rFonts w:ascii="Arial Nova" w:hAnsi="Arial Nova" w:eastAsia="Arial Nova" w:cs="Arial Nova"/>
        </w:rPr>
        <w:t>acá</w:t>
      </w:r>
      <w:r w:rsidRPr="3D5E5920" w:rsidR="5AE2C577">
        <w:rPr>
          <w:rFonts w:ascii="Arial Nova" w:hAnsi="Arial Nova" w:eastAsia="Arial Nova" w:cs="Arial Nova"/>
        </w:rPr>
        <w:t xml:space="preserve"> en Caleta Olivia, la cantidad de mensajes, la gente nos mandaba fotos y videos bailando en su casa y no solo </w:t>
      </w:r>
      <w:r w:rsidRPr="3D5E5920">
        <w:rPr>
          <w:rFonts w:ascii="Arial Nova" w:hAnsi="Arial Nova" w:eastAsia="Arial Nova" w:cs="Arial Nova"/>
        </w:rPr>
        <w:t>acá</w:t>
      </w:r>
      <w:r w:rsidRPr="3D5E5920" w:rsidR="5AE2C577">
        <w:rPr>
          <w:rFonts w:ascii="Arial Nova" w:hAnsi="Arial Nova" w:eastAsia="Arial Nova" w:cs="Arial Nova"/>
        </w:rPr>
        <w:t xml:space="preserve"> porque en realidad, no </w:t>
      </w:r>
      <w:r w:rsidRPr="3D5E5920">
        <w:rPr>
          <w:rFonts w:ascii="Arial Nova" w:hAnsi="Arial Nova" w:eastAsia="Arial Nova" w:cs="Arial Nova"/>
        </w:rPr>
        <w:t>sé</w:t>
      </w:r>
      <w:r w:rsidRPr="3D5E5920" w:rsidR="5AE2C577">
        <w:rPr>
          <w:rFonts w:ascii="Arial Nova" w:hAnsi="Arial Nova" w:eastAsia="Arial Nova" w:cs="Arial Nova"/>
        </w:rPr>
        <w:t xml:space="preserve">, yo puedo </w:t>
      </w:r>
      <w:r w:rsidRPr="3D5E5920">
        <w:rPr>
          <w:rFonts w:ascii="Arial Nova" w:hAnsi="Arial Nova" w:eastAsia="Arial Nova" w:cs="Arial Nova"/>
        </w:rPr>
        <w:t>nombrar</w:t>
      </w:r>
      <w:r w:rsidRPr="3D5E5920" w:rsidR="5AE2C577">
        <w:rPr>
          <w:rFonts w:ascii="Arial Nova" w:hAnsi="Arial Nova" w:eastAsia="Arial Nova" w:cs="Arial Nova"/>
        </w:rPr>
        <w:t xml:space="preserve"> decenas de localidades del resto de nuestro país que también, esto comenzó a crecer a crecer y a crecer y sinceramente dijimos che, bueno, hacemos un mes, dos meses, un mes </w:t>
      </w:r>
      <w:r w:rsidRPr="3D5E5920">
        <w:rPr>
          <w:rFonts w:ascii="Arial Nova" w:hAnsi="Arial Nova" w:eastAsia="Arial Nova" w:cs="Arial Nova"/>
        </w:rPr>
        <w:t>más</w:t>
      </w:r>
      <w:r w:rsidRPr="3D5E5920" w:rsidR="5AE2C577">
        <w:rPr>
          <w:rFonts w:ascii="Arial Nova" w:hAnsi="Arial Nova" w:eastAsia="Arial Nova" w:cs="Arial Nova"/>
        </w:rPr>
        <w:t xml:space="preserve">, duramos un año y medio y todavía hoy la gente dice che cuando vuelve fiebre de sábado y decimos che para que nosotros trabajamos de lunes a viernes, a veces estamos a full todo el </w:t>
      </w:r>
      <w:r w:rsidRPr="3D5E5920">
        <w:rPr>
          <w:rFonts w:ascii="Arial Nova" w:hAnsi="Arial Nova" w:eastAsia="Arial Nova" w:cs="Arial Nova"/>
        </w:rPr>
        <w:t>día</w:t>
      </w:r>
      <w:r w:rsidRPr="3D5E5920" w:rsidR="5AE2C577">
        <w:rPr>
          <w:rFonts w:ascii="Arial Nova" w:hAnsi="Arial Nova" w:eastAsia="Arial Nova" w:cs="Arial Nova"/>
        </w:rPr>
        <w:t xml:space="preserve"> y hacer fiebre de </w:t>
      </w:r>
      <w:r w:rsidRPr="3D5E5920">
        <w:rPr>
          <w:rFonts w:ascii="Arial Nova" w:hAnsi="Arial Nova" w:eastAsia="Arial Nova" w:cs="Arial Nova"/>
        </w:rPr>
        <w:t xml:space="preserve">sábado </w:t>
      </w:r>
      <w:r w:rsidRPr="3D5E5920" w:rsidR="5AE2C577">
        <w:rPr>
          <w:rFonts w:ascii="Arial Nova" w:hAnsi="Arial Nova" w:eastAsia="Arial Nova" w:cs="Arial Nova"/>
        </w:rPr>
        <w:t xml:space="preserve">era, yo a veces llegaba </w:t>
      </w:r>
      <w:r w:rsidRPr="3D5E5920">
        <w:rPr>
          <w:rFonts w:ascii="Arial Nova" w:hAnsi="Arial Nova" w:eastAsia="Arial Nova" w:cs="Arial Nova"/>
        </w:rPr>
        <w:t>a las</w:t>
      </w:r>
      <w:r w:rsidRPr="3D5E5920" w:rsidR="5AE2C577">
        <w:rPr>
          <w:rFonts w:ascii="Arial Nova" w:hAnsi="Arial Nova" w:eastAsia="Arial Nova" w:cs="Arial Nova"/>
        </w:rPr>
        <w:t xml:space="preserve"> 4 de la mañana a mi casa porque nuestro horario era de 10pm a 02am como tarde, hay días que llegue a las 4, 4y media, a las 3, porque no nos íbamos </w:t>
      </w:r>
      <w:r w:rsidRPr="3D5E5920">
        <w:rPr>
          <w:rFonts w:ascii="Arial Nova" w:hAnsi="Arial Nova" w:eastAsia="Arial Nova" w:cs="Arial Nova"/>
        </w:rPr>
        <w:t>más</w:t>
      </w:r>
      <w:r w:rsidRPr="3D5E5920" w:rsidR="5AE2C577">
        <w:rPr>
          <w:rFonts w:ascii="Arial Nova" w:hAnsi="Arial Nova" w:eastAsia="Arial Nova" w:cs="Arial Nova"/>
        </w:rPr>
        <w:t xml:space="preserve">, porque la gente seguía y seguía enganchada entonces la gente pasaba por afuera, tocaba bocina, yo siento que fue una especie de acompañamiento que también nunca imaginamos que podíamos ser, digamos llegar al corazón de tanta gente con una cosa como poner música, la música nos unió, la música fue un aliado permanente para nosotros y por supuesto para la sociedad porque en medio de los dolores que tuvimos la música </w:t>
      </w:r>
      <w:r w:rsidRPr="3D5E5920">
        <w:rPr>
          <w:rFonts w:ascii="Arial Nova" w:hAnsi="Arial Nova" w:eastAsia="Arial Nova" w:cs="Arial Nova"/>
        </w:rPr>
        <w:t>cumplió</w:t>
      </w:r>
      <w:r w:rsidRPr="3D5E5920" w:rsidR="5AE2C577">
        <w:rPr>
          <w:rFonts w:ascii="Arial Nova" w:hAnsi="Arial Nova" w:eastAsia="Arial Nova" w:cs="Arial Nova"/>
        </w:rPr>
        <w:t xml:space="preserve"> ese rol y ese fiebre de sábado por la noche en cuarentena cumplió esa función que fue de acompañar, de entretener, de darle alegría  a la gente, de darnos mutuamente alegría porque además también aparecieron las promociones de los establecimientos, que claro la música nos activa los recuerdos y sobre todo la música del ’80, los ’90 que era la música que nosotros escuchábamos en el boliche </w:t>
      </w:r>
      <w:r w:rsidRPr="3D5E5920">
        <w:rPr>
          <w:rFonts w:ascii="Arial Nova" w:hAnsi="Arial Nova" w:eastAsia="Arial Nova" w:cs="Arial Nova"/>
        </w:rPr>
        <w:t>acá</w:t>
      </w:r>
      <w:r w:rsidRPr="3D5E5920" w:rsidR="5AE2C577">
        <w:rPr>
          <w:rFonts w:ascii="Arial Nova" w:hAnsi="Arial Nova" w:eastAsia="Arial Nova" w:cs="Arial Nova"/>
        </w:rPr>
        <w:t xml:space="preserve">, bueno todo eso activo, un </w:t>
      </w:r>
      <w:r w:rsidRPr="3D5E5920">
        <w:rPr>
          <w:rFonts w:ascii="Arial Nova" w:hAnsi="Arial Nova" w:eastAsia="Arial Nova" w:cs="Arial Nova"/>
        </w:rPr>
        <w:t>día</w:t>
      </w:r>
      <w:r w:rsidRPr="3D5E5920" w:rsidR="5AE2C577">
        <w:rPr>
          <w:rFonts w:ascii="Arial Nova" w:hAnsi="Arial Nova" w:eastAsia="Arial Nova" w:cs="Arial Nova"/>
        </w:rPr>
        <w:t xml:space="preserve"> hasta hablamos con el dueño de Adeleine, es decir, con los chicos que eran barman en esos boliches, tuvimos muchos actores que fueron haciendo notas también con actores de la época, asique el tema del entretenimiento también fue una experiencia que a </w:t>
      </w:r>
      <w:r w:rsidRPr="3D5E5920">
        <w:rPr>
          <w:rFonts w:ascii="Arial Nova" w:hAnsi="Arial Nova" w:eastAsia="Arial Nova" w:cs="Arial Nova"/>
        </w:rPr>
        <w:t>mí</w:t>
      </w:r>
      <w:r w:rsidRPr="3D5E5920" w:rsidR="5AE2C577">
        <w:rPr>
          <w:rFonts w:ascii="Arial Nova" w:hAnsi="Arial Nova" w:eastAsia="Arial Nova" w:cs="Arial Nova"/>
        </w:rPr>
        <w:t xml:space="preserve"> y a todo el equipo </w:t>
      </w:r>
      <w:r w:rsidRPr="3D5E5920">
        <w:rPr>
          <w:rFonts w:ascii="Arial Nova" w:hAnsi="Arial Nova" w:eastAsia="Arial Nova" w:cs="Arial Nova"/>
        </w:rPr>
        <w:t>acá</w:t>
      </w:r>
      <w:r w:rsidRPr="3D5E5920" w:rsidR="5AE2C577">
        <w:rPr>
          <w:rFonts w:ascii="Arial Nova" w:hAnsi="Arial Nova" w:eastAsia="Arial Nova" w:cs="Arial Nova"/>
        </w:rPr>
        <w:t xml:space="preserve">, Carlitos Chiquelli y otros </w:t>
      </w:r>
      <w:r w:rsidRPr="3D5E5920">
        <w:rPr>
          <w:rFonts w:ascii="Arial Nova" w:hAnsi="Arial Nova" w:eastAsia="Arial Nova" w:cs="Arial Nova"/>
        </w:rPr>
        <w:t>más</w:t>
      </w:r>
      <w:r w:rsidRPr="3D5E5920" w:rsidR="5AE2C577">
        <w:rPr>
          <w:rFonts w:ascii="Arial Nova" w:hAnsi="Arial Nova" w:eastAsia="Arial Nova" w:cs="Arial Nova"/>
        </w:rPr>
        <w:t xml:space="preserve"> que están </w:t>
      </w:r>
      <w:r w:rsidRPr="3D5E5920">
        <w:rPr>
          <w:rFonts w:ascii="Arial Nova" w:hAnsi="Arial Nova" w:eastAsia="Arial Nova" w:cs="Arial Nova"/>
        </w:rPr>
        <w:t>acá</w:t>
      </w:r>
      <w:r w:rsidRPr="3D5E5920" w:rsidR="5AE2C577">
        <w:rPr>
          <w:rFonts w:ascii="Arial Nova" w:hAnsi="Arial Nova" w:eastAsia="Arial Nova" w:cs="Arial Nova"/>
        </w:rPr>
        <w:t xml:space="preserve"> observando que fue para nosotros una cosa increíble, algunos se quedaban dormidos mientras otros seguíamos ahí, bueno fue una experiencia inédita que jamás imagine en mi vida que podíamos llegar a hacer una cosa con esas características y cierro con la experiencia que tuvimos que </w:t>
      </w:r>
      <w:r w:rsidRPr="3D5E5920">
        <w:rPr>
          <w:rFonts w:ascii="Arial Nova" w:hAnsi="Arial Nova" w:eastAsia="Arial Nova" w:cs="Arial Nova"/>
        </w:rPr>
        <w:t>está</w:t>
      </w:r>
      <w:r w:rsidRPr="3D5E5920" w:rsidR="5AE2C577">
        <w:rPr>
          <w:rFonts w:ascii="Arial Nova" w:hAnsi="Arial Nova" w:eastAsia="Arial Nova" w:cs="Arial Nova"/>
        </w:rPr>
        <w:t xml:space="preserve"> muy vinculada con lo que pasamos a veces con las desinformaciones contradictorias, noticias falsas, porque además mucha gente como que yo sentía que quería informar uy tantos casos, entonces por ahí había un rumor y cualquiera, ni siquiera un comunicador a veces decía y eso </w:t>
      </w:r>
      <w:r w:rsidRPr="3D5E5920">
        <w:rPr>
          <w:rFonts w:ascii="Arial Nova" w:hAnsi="Arial Nova" w:eastAsia="Arial Nova" w:cs="Arial Nova"/>
        </w:rPr>
        <w:t>tenía</w:t>
      </w:r>
      <w:r w:rsidRPr="3D5E5920" w:rsidR="5AE2C577">
        <w:rPr>
          <w:rFonts w:ascii="Arial Nova" w:hAnsi="Arial Nova" w:eastAsia="Arial Nova" w:cs="Arial Nova"/>
        </w:rPr>
        <w:t xml:space="preserve"> una fuerte repercusión porque estábamos todos muy sensibilizados  con la información y si una información no era verdadera o tal vez era parcialmente cierta entonces generaba confusión y preocupación, yo comenzaba a advertir sobre todo porque mucha gente tiene nuestros teléfonos y nos llamaba gente que no conocíamos preguntando si era verdad tal cosa, entonces yo para tener un panorama claro de la situación me paraba con mi teléfono, lo apoyaba y hacia una síntesis del </w:t>
      </w:r>
      <w:r w:rsidRPr="3D5E5920">
        <w:rPr>
          <w:rFonts w:ascii="Arial Nova" w:hAnsi="Arial Nova" w:eastAsia="Arial Nova" w:cs="Arial Nova"/>
        </w:rPr>
        <w:t>día</w:t>
      </w:r>
      <w:r w:rsidRPr="3D5E5920" w:rsidR="5AE2C577">
        <w:rPr>
          <w:rFonts w:ascii="Arial Nova" w:hAnsi="Arial Nova" w:eastAsia="Arial Nova" w:cs="Arial Nova"/>
        </w:rPr>
        <w:t xml:space="preserve"> en redes, videos muy vistos y muy comentados con consultas de la gente también, en realidad yo lo que </w:t>
      </w:r>
      <w:r w:rsidRPr="3D5E5920">
        <w:rPr>
          <w:rFonts w:ascii="Arial Nova" w:hAnsi="Arial Nova" w:eastAsia="Arial Nova" w:cs="Arial Nova"/>
        </w:rPr>
        <w:t>hacía</w:t>
      </w:r>
      <w:r w:rsidRPr="3D5E5920" w:rsidR="5AE2C577">
        <w:rPr>
          <w:rFonts w:ascii="Arial Nova" w:hAnsi="Arial Nova" w:eastAsia="Arial Nova" w:cs="Arial Nova"/>
        </w:rPr>
        <w:t xml:space="preserve"> era agrupar la </w:t>
      </w:r>
      <w:r w:rsidRPr="3D5E5920">
        <w:rPr>
          <w:rFonts w:ascii="Arial Nova" w:hAnsi="Arial Nova" w:eastAsia="Arial Nova" w:cs="Arial Nova"/>
        </w:rPr>
        <w:t>información</w:t>
      </w:r>
      <w:r w:rsidRPr="3D5E5920" w:rsidR="5AE2C577">
        <w:rPr>
          <w:rFonts w:ascii="Arial Nova" w:hAnsi="Arial Nova" w:eastAsia="Arial Nova" w:cs="Arial Nova"/>
        </w:rPr>
        <w:t xml:space="preserve">, la seleccionaba, voy a hablar de esto, esto y esto  y lo que me parecía, lo que </w:t>
      </w:r>
      <w:r w:rsidRPr="3D5E5920">
        <w:rPr>
          <w:rFonts w:ascii="Arial Nova" w:hAnsi="Arial Nova" w:eastAsia="Arial Nova" w:cs="Arial Nova"/>
        </w:rPr>
        <w:t>sí</w:t>
      </w:r>
      <w:r w:rsidRPr="3D5E5920" w:rsidR="5AE2C577">
        <w:rPr>
          <w:rFonts w:ascii="Arial Nova" w:hAnsi="Arial Nova" w:eastAsia="Arial Nova" w:cs="Arial Nova"/>
        </w:rPr>
        <w:t xml:space="preserve"> podría haber estado confundió tal ve</w:t>
      </w:r>
      <w:r w:rsidRPr="5AE2C577" w:rsidR="5AE2C577">
        <w:rPr>
          <w:rFonts w:ascii="Arial Nova" w:hAnsi="Arial Nova" w:eastAsia="Arial Nova" w:cs="Arial Nova"/>
        </w:rPr>
        <w:t xml:space="preserve"> vincularlo con la experiencia del Hudson, yo me acordaba, acá en Rio gallegos no fue tan trágico pero lo que fue la cobertura durante el año de la nevada en el ’95, un hecho que la ciudad se despertó con más de medio metro de nieve y que aisló a mucha gente, pero evidentemente la pandemia nos atravesó a todos. Yo les quiero invitar en 2 minutos porque no tenemos lamentablemente mucho más tiempo, si nos pueden que les deja hacia adelante todas estas emociones vividas en el ejercicio de la profesión, es decir como imaginan que ya lo estamos empezando a transitar, esta salida de la pandemia, que aprendizajes tuvimos, como nos vemos de acá en adelante a partir de esta situación de pandemia, no sé quién quiere empezar, tenemos más o menos 2 minutos cada uno. z como muchas veces </w:t>
      </w:r>
      <w:r w:rsidRPr="3D5E5920">
        <w:rPr>
          <w:rFonts w:ascii="Arial Nova" w:hAnsi="Arial Nova" w:eastAsia="Arial Nova" w:cs="Arial Nova"/>
        </w:rPr>
        <w:t>ocurría.</w:t>
      </w:r>
    </w:p>
    <w:p w:rsidR="5AE2C577" w:rsidP="5AE2C577" w:rsidRDefault="5AE2C577" w14:paraId="6D90BB60" w14:textId="510486CC">
      <w:pPr>
        <w:spacing w:after="0" w:line="360" w:lineRule="auto"/>
        <w:jc w:val="both"/>
        <w:rPr>
          <w:rFonts w:ascii="Arial Nova" w:hAnsi="Arial Nova" w:eastAsia="Arial Nova" w:cs="Arial Nova"/>
        </w:rPr>
      </w:pPr>
      <w:r w:rsidRPr="5AE2C577">
        <w:rPr>
          <w:rFonts w:ascii="Arial Nova" w:hAnsi="Arial Nova" w:eastAsia="Arial Nova" w:cs="Arial Nova"/>
        </w:rPr>
        <w:t xml:space="preserve">-Bueno tengo imagen pero no escucho, pero está hecho el cierre Nelson yo te agradezco el compartir las emociones que dijiste recién como también lo dijo Juan Manuel o como también lo comento Alejo a la hora del recorrido por la provincia, estamos ya sobre las 10, nos quedan 10, 12 minutos porque después 10 y 30 hay otra actividad en esta sala y tenemos que entregar unos minutos antes pero yo no quiero cerrar sin hacerles una consulta a ustedes y recuperando algo también de lo que decía que ocurrió ayer en el primer panel, cuando Carina </w:t>
      </w:r>
      <w:proofErr w:type="spellStart"/>
      <w:r w:rsidRPr="5AE2C577">
        <w:rPr>
          <w:rFonts w:ascii="Arial Nova" w:hAnsi="Arial Nova" w:eastAsia="Arial Nova" w:cs="Arial Nova"/>
        </w:rPr>
        <w:t>Tabernes</w:t>
      </w:r>
      <w:proofErr w:type="spellEnd"/>
      <w:r w:rsidRPr="5AE2C577">
        <w:rPr>
          <w:rFonts w:ascii="Arial Nova" w:hAnsi="Arial Nova" w:eastAsia="Arial Nova" w:cs="Arial Nova"/>
        </w:rPr>
        <w:t xml:space="preserve"> dice lo que ocurrió en la pandemia fue un quiebre en mi profesión y ella que hace móviles tuvo que empezar a transmitir a veces desde la morgue del hospital de Rio Gallegos, nunca le había tocado hacerlo y despedir por ahí a conocidos y a gente como ustedes dicen “gente del pueblo”, Gallegos es grande pero nos conocemos casi todos, fue una sensación muy difícil porque esa objetividad periodística que nosotros a veces en la universidad intentamos enseñar y hablar sobre ella para tratar de evitar meternos en la piel de lo que está ocurriendo para poder relatarlo porque si no lloramos todos en todo momento cuando estas cubriendo algún evento dramático y hay que tratar de poder salir que no significa no sentir pero es muy difícil y ustedes que ejercen el periodismo lo entenderán muy bien,  es difícil a veces salir de esa situación de dolor para poder relatarlo de manera clara para el público. Pero bueno, evidentemente a todos nos atravesó de una manera que nos llegó a diferencias de otros fenómenos que hemos tenido que transmitir, me gusto lo que decías recién Nelson de </w:t>
      </w:r>
    </w:p>
    <w:p w:rsidR="5AE2C577" w:rsidP="5AE2C577" w:rsidRDefault="5AE2C577" w14:paraId="5A063506" w14:textId="2B81F67C">
      <w:pPr>
        <w:spacing w:after="0" w:line="360" w:lineRule="auto"/>
        <w:jc w:val="both"/>
        <w:rPr>
          <w:rFonts w:ascii="Arial Nova" w:hAnsi="Arial Nova" w:eastAsia="Arial Nova" w:cs="Arial Nova"/>
        </w:rPr>
      </w:pPr>
      <w:r w:rsidRPr="5AE2C577">
        <w:rPr>
          <w:rFonts w:ascii="Arial Nova" w:hAnsi="Arial Nova" w:eastAsia="Arial Nova" w:cs="Arial Nova"/>
        </w:rPr>
        <w:t xml:space="preserve">ALEJO MAIMO:  Bueno, primero lo saludo a Nelson que no había tenido la oportunidad, un placer compartir con colegas de Caleta Olivia. Principalmente lo que nos deja la pandemia, lo vinculo a nivel personal, que como decías, la pandemia nos atravesó a todos y a nivel profesional que creo que salimos en cierta forma más fortalecidos o más fuertes , creo que hemos creado una especie de coraza que no es tan solo una coraza, una cascara vacía, sino con contenido, con información, aprendimos muchas cosas, a nivel de información y periodístico creo que mejor que un hecho de estas características luego de escuchar a Juan Manuel, a Nelson, las experiencias que tuvimos en cada uno de los medios,  que mejor que esta experiencia que nos atravesó al mundo entero para entender de primera mano quienes trabajamos día a día de esto, de informar, de comunicar, de los medios de comunicación la importancia que cobra nuestro rol en la sociedad y en las comunidades en cada una de las ciudades, me parece que en mi experiencia personal creo que yo en principio puedo decir que salgo muy fortalecido porque de tantas debilidades uno empieza a buscar estas fortalezas a través de las experiencias personales, de vivencias personales y netamente lo profesional y periodístico también, asique yo creo que avizoro una salida también que creo que un poco la estamos transitando pero que también en el medio van surgiendo otras cuestiones que nos siguen atravesando pero luego de esta experiencia de un poquito más de 2 años yo me quedo con que salimos más fortalecidos, tenemos ese poder también donde se nombraba la palabra resiliencia, me parece que tenemos esa capacidad de reconvertirnos y de todo lo que paso aprender, sacar algo bueno, positivo y en base a eso bueno, potenciarlo y seguir adelante, asique yo me quedo con eso y avizoro un poco esa cuestión. </w:t>
      </w:r>
    </w:p>
    <w:p w:rsidR="5AE2C577" w:rsidP="5AE2C577" w:rsidRDefault="5AE2C577" w14:paraId="67D0A2A3" w14:textId="3BBE7EE6">
      <w:pPr>
        <w:spacing w:after="0" w:line="360" w:lineRule="auto"/>
        <w:jc w:val="both"/>
        <w:rPr>
          <w:rFonts w:ascii="Arial Nova" w:hAnsi="Arial Nova" w:eastAsia="Arial Nova" w:cs="Arial Nova"/>
        </w:rPr>
      </w:pPr>
      <w:r w:rsidRPr="5AE2C577">
        <w:rPr>
          <w:rFonts w:ascii="Calibri" w:hAnsi="Calibri" w:eastAsia="Calibri" w:cs="Calibri"/>
        </w:rPr>
        <w:t>J</w:t>
      </w:r>
      <w:r w:rsidRPr="5AE2C577">
        <w:rPr>
          <w:rFonts w:ascii="Arial Nova" w:hAnsi="Arial Nova" w:eastAsia="Arial Nova" w:cs="Arial Nova"/>
        </w:rPr>
        <w:t xml:space="preserve">UAN MANUEL: Yo creo que también podría estas polar que el </w:t>
      </w:r>
      <w:proofErr w:type="spellStart"/>
      <w:r w:rsidRPr="5AE2C577">
        <w:rPr>
          <w:rFonts w:ascii="Arial Nova" w:hAnsi="Arial Nova" w:eastAsia="Arial Nova" w:cs="Arial Nova"/>
        </w:rPr>
        <w:t>filipides</w:t>
      </w:r>
      <w:proofErr w:type="spellEnd"/>
      <w:r w:rsidRPr="5AE2C577">
        <w:rPr>
          <w:rFonts w:ascii="Arial Nova" w:hAnsi="Arial Nova" w:eastAsia="Arial Nova" w:cs="Arial Nova"/>
        </w:rPr>
        <w:t xml:space="preserve"> que corría fuertemente desde el maratón Atenas para llevar la verdad, ese ataque inminente hasta después tormenta del desierto, que no era una película sino que nosotros cómodamente mientras comíamos un helado después de cenar nos acostábamos o mirábamos la invasión estadounidense a los musulmanes y esta </w:t>
      </w:r>
      <w:proofErr w:type="spellStart"/>
      <w:r w:rsidRPr="5AE2C577">
        <w:rPr>
          <w:rFonts w:ascii="Arial Nova" w:hAnsi="Arial Nova" w:eastAsia="Arial Nova" w:cs="Arial Nova"/>
        </w:rPr>
        <w:t>hiper</w:t>
      </w:r>
      <w:proofErr w:type="spellEnd"/>
      <w:r w:rsidRPr="5AE2C577">
        <w:rPr>
          <w:rFonts w:ascii="Arial Nova" w:hAnsi="Arial Nova" w:eastAsia="Arial Nova" w:cs="Arial Nova"/>
        </w:rPr>
        <w:t xml:space="preserve"> conectividad que sigo insistiendo creo que es uno de los desafíos más fuertes que tenemos en la actualidad, tenemos esta figura que hace mucho tiempo viene, algo nombraba Nelson también, que es la figura del </w:t>
      </w:r>
      <w:proofErr w:type="spellStart"/>
      <w:r w:rsidRPr="5AE2C577">
        <w:rPr>
          <w:rFonts w:ascii="Arial Nova" w:hAnsi="Arial Nova" w:eastAsia="Arial Nova" w:cs="Arial Nova"/>
        </w:rPr>
        <w:t>prosumidor</w:t>
      </w:r>
      <w:proofErr w:type="spellEnd"/>
      <w:r w:rsidRPr="5AE2C577">
        <w:rPr>
          <w:rFonts w:ascii="Arial Nova" w:hAnsi="Arial Nova" w:eastAsia="Arial Nova" w:cs="Arial Nova"/>
        </w:rPr>
        <w:t xml:space="preserve">, hemos escuchado con más o menor intensidad la figura del </w:t>
      </w:r>
      <w:proofErr w:type="spellStart"/>
      <w:r w:rsidRPr="5AE2C577">
        <w:rPr>
          <w:rFonts w:ascii="Arial Nova" w:hAnsi="Arial Nova" w:eastAsia="Arial Nova" w:cs="Arial Nova"/>
        </w:rPr>
        <w:t>prosumidor</w:t>
      </w:r>
      <w:proofErr w:type="spellEnd"/>
      <w:r w:rsidRPr="5AE2C577">
        <w:rPr>
          <w:rFonts w:ascii="Arial Nova" w:hAnsi="Arial Nova" w:eastAsia="Arial Nova" w:cs="Arial Nova"/>
        </w:rPr>
        <w:t xml:space="preserve"> en donde cualquier persona que tiene un celular común, que tiene acceso a las redes está comentando sobre un nacimiento, un cumpleaños, un fallecimiento o un accidente,  somos mitad productores y mitad consumidores ahí está el neologismo, el </w:t>
      </w:r>
      <w:proofErr w:type="spellStart"/>
      <w:r w:rsidRPr="5AE2C577">
        <w:rPr>
          <w:rFonts w:ascii="Arial Nova" w:hAnsi="Arial Nova" w:eastAsia="Arial Nova" w:cs="Arial Nova"/>
        </w:rPr>
        <w:t>fakenews</w:t>
      </w:r>
      <w:proofErr w:type="spellEnd"/>
      <w:r w:rsidRPr="5AE2C577">
        <w:rPr>
          <w:rFonts w:ascii="Arial Nova" w:hAnsi="Arial Nova" w:eastAsia="Arial Nova" w:cs="Arial Nova"/>
        </w:rPr>
        <w:t xml:space="preserve"> y también esto que estamos atravesando, estamos generando información, somos mitad productores y mitad consumidores de esa información y es en forma de lupino tiene fin,  a la hora que me levante, si me levanto a tomar agua, al baño o donde sea o cuando me despierto cada mañana estoy agarrando el celular para ver que ocurre porque tenemos un lupa permanente de información, desde el vecino hasta un periodista, insisto en esto y hago foco porque realmente es muy preocupante y me quedo con que es muy difícil en estos tiempos de </w:t>
      </w:r>
      <w:proofErr w:type="spellStart"/>
      <w:r w:rsidRPr="5AE2C577">
        <w:rPr>
          <w:rFonts w:ascii="Arial Nova" w:hAnsi="Arial Nova" w:eastAsia="Arial Nova" w:cs="Arial Nova"/>
        </w:rPr>
        <w:t>hiper</w:t>
      </w:r>
      <w:proofErr w:type="spellEnd"/>
      <w:r w:rsidRPr="5AE2C577">
        <w:rPr>
          <w:rFonts w:ascii="Arial Nova" w:hAnsi="Arial Nova" w:eastAsia="Arial Nova" w:cs="Arial Nova"/>
        </w:rPr>
        <w:t xml:space="preserve"> conectividad poder informar, es muy muy difícil y creo que es uno de los nuevos paradigmas  de los cuales nos estamos enfrentando, de los efectos colaterales que todavía no se conocen que nos deja la pandemia por el coronavirus, en lo personal también mi cuerpo y los que lo han atravesado creo que van a haber efectos colaterales de esto, un quiebre como decía recién Alfredo de Carina, hay un antes y un después y ahí estamos empezando a formular lo que es el fenómeno que nos sacudió pero que esta de la mano íntimamente ligado a la verdad y a la mentira, a la verdad tomada como información y a la mentira como </w:t>
      </w:r>
      <w:proofErr w:type="spellStart"/>
      <w:r w:rsidRPr="5AE2C577">
        <w:rPr>
          <w:rFonts w:ascii="Arial Nova" w:hAnsi="Arial Nova" w:eastAsia="Arial Nova" w:cs="Arial Nova"/>
        </w:rPr>
        <w:t>fakenews</w:t>
      </w:r>
      <w:proofErr w:type="spellEnd"/>
      <w:r w:rsidRPr="5AE2C577">
        <w:rPr>
          <w:rFonts w:ascii="Arial Nova" w:hAnsi="Arial Nova" w:eastAsia="Arial Nova" w:cs="Arial Nova"/>
        </w:rPr>
        <w:t xml:space="preserve">, gracias. </w:t>
      </w:r>
    </w:p>
    <w:p w:rsidR="5AE2C577" w:rsidP="5AE2C577" w:rsidRDefault="5AE2C577" w14:paraId="642B0693" w14:textId="75DB58EB">
      <w:pPr>
        <w:spacing w:after="0" w:line="360" w:lineRule="auto"/>
        <w:jc w:val="both"/>
        <w:rPr>
          <w:rFonts w:ascii="Arial Nova" w:hAnsi="Arial Nova" w:eastAsia="Arial Nova" w:cs="Arial Nova"/>
        </w:rPr>
      </w:pPr>
      <w:r w:rsidRPr="5AE2C577">
        <w:rPr>
          <w:rFonts w:ascii="Arial Nova" w:hAnsi="Arial Nova" w:eastAsia="Arial Nova" w:cs="Arial Nova"/>
        </w:rPr>
        <w:t>ALFREDO:  Gracias a vos, porque contamos historias antes de la pandemia que les pasaban a otros y ahora contamos la historia que nos pasó a todos, nosotros estábamos adentro de esos otros, éramos las historias de nosotros. Nelson.</w:t>
      </w:r>
    </w:p>
    <w:p w:rsidR="5AE2C577" w:rsidP="5AE2C577" w:rsidRDefault="5AE2C577" w14:paraId="3E665C26" w14:textId="09BE1BF5">
      <w:pPr>
        <w:spacing w:after="0" w:line="360" w:lineRule="auto"/>
        <w:jc w:val="both"/>
        <w:rPr>
          <w:rFonts w:ascii="Arial Nova" w:hAnsi="Arial Nova" w:eastAsia="Arial Nova" w:cs="Arial Nova"/>
        </w:rPr>
      </w:pPr>
      <w:r w:rsidRPr="5AE2C577">
        <w:rPr>
          <w:rFonts w:ascii="Arial Nova" w:hAnsi="Arial Nova" w:eastAsia="Arial Nova" w:cs="Arial Nova"/>
        </w:rPr>
        <w:t>NELSON AGUILAR: Yo quiero decir dos palabras nada más en el cierre, agradeciéndoles como siempre pero a mí me enseño y creo que nos deja para hoy, para mañana, para el futuro, que aprendimos, yo siento que aprendí a valorar mucho más la vida, sinceramente en lo personal creo que uno está parado frente a la realidad de una manera distinta porque estábamos todos en riesgo de alguna forma, entonces yo creo que el primer concepto que se me ocurre decir que yo aprendí a valorar mucho más la vida hoy que ayer digamos, de alguna manera haciendo referencia  a la pandemia. Y después también que nos queda ese concepto que tal vez hoy no somos tan conscientes o no lo hemos vivido (se corta) pasaron los años y nosotros hemos sido los comunicadores de esta pandemia, nos queda ese, no sé si vale título, de comunicadores de pandemia que nos tocó transitar en esta realidad que nos toca vivir hemos sido comunicadores de pandemia. Y por otra parte también, yo en lo personal, he aprendido más experiencias de comunicación, claramente la pandemia me obligo, nos obligó a comunicarnos de otra manera, tener otras experiencias de comunicación como las que yo relate y muchas más también, pero creo que la pandemia nos deja eso. Y también, a mí, creo que me hizo crecer mucho como persona sinceramente, porque al estar en contacto con realidades humanas a veces tan complejas, tan difíciles y uno comienza a valorar mucho más lo que tiene o lo que vive, yo creo que en lo personal siento que he crecido mucho más como persona gracias a dios, uno tiene que ser consciente de las cosas que pasan y espero para el futuro, con respecto a la consigna que marcaban Alfredo, que todo esto nos sirva, que toda esta experiencia acumulada inédita nos sirva para ser mejores comunicadores, para tener mejor vínculo con la sociedad, nos sirva para crecer como comunicadores en nuestros propios medios, yo siento que estamos parados de otra manera hoy frente a lo que nos sucedía antes de la pandemia, vemos en nuestra vida una trayectoria para mostrar y en eso va a incluir también la pandemia, estas  experiencias que hemos vivido de todo tipo. Así que yo me quedo con esos conceptos básicamente que ojala que nos sirva, que seamos mucho mejores todavía en las cosas que hacemos cotidianamente porque frente a lo que hacemos, decimos, la comunidad nos observa, nos ve y les debe pasar a todos pero yo a veces voy a hacerlas compras y la gente me pregunta cosas, hay como una comunicación cuerpo a cuerpo a veces con la gente porque somos vecinos, soy el que habla por la radio pero somos vecinos, nos conocemos de toda la vida, entonces esas cosas las vivimos cotidianamente también. Esto diría en la final y le agradezco mucho nuevamente, les mando un abrazo a todos los colegas y por supuesto, como siempre a disposición, muchas gracias.</w:t>
      </w:r>
    </w:p>
    <w:p w:rsidR="5AE2C577" w:rsidP="5AE2C577" w:rsidRDefault="5AE2C577" w14:paraId="240A8DCB" w14:textId="7C017CFC">
      <w:pPr>
        <w:spacing w:after="0" w:line="360" w:lineRule="auto"/>
        <w:jc w:val="both"/>
        <w:rPr>
          <w:rFonts w:ascii="Arial Nova" w:hAnsi="Arial Nova" w:eastAsia="Arial Nova" w:cs="Arial Nova"/>
        </w:rPr>
      </w:pPr>
      <w:r w:rsidRPr="5AE2C577">
        <w:rPr>
          <w:rFonts w:ascii="Arial Nova" w:hAnsi="Arial Nova" w:eastAsia="Arial Nova" w:cs="Arial Nova"/>
        </w:rPr>
        <w:t>ALFREDO: Gracias Nelson y justamente quiero cerrar diciendo esto, aprendimos a valorar la vida y aprendimos que es muy efímera la existencia</w:t>
      </w:r>
      <w:r w:rsidRPr="3D5E5920" w:rsidR="3D5E5920">
        <w:rPr>
          <w:rFonts w:ascii="Arial Nova" w:hAnsi="Arial Nova" w:eastAsia="Arial Nova" w:cs="Arial Nova"/>
        </w:rPr>
        <w:t>,</w:t>
      </w:r>
      <w:r w:rsidRPr="5AE2C577">
        <w:rPr>
          <w:rFonts w:ascii="Arial Nova" w:hAnsi="Arial Nova" w:eastAsia="Arial Nova" w:cs="Arial Nova"/>
        </w:rPr>
        <w:t xml:space="preserve"> por lo que </w:t>
      </w:r>
      <w:r w:rsidRPr="3D5E5920" w:rsidR="3D5E5920">
        <w:rPr>
          <w:rFonts w:ascii="Arial Nova" w:hAnsi="Arial Nova" w:eastAsia="Arial Nova" w:cs="Arial Nova"/>
        </w:rPr>
        <w:t>debemos</w:t>
      </w:r>
      <w:r w:rsidRPr="5AE2C577">
        <w:rPr>
          <w:rFonts w:ascii="Arial Nova" w:hAnsi="Arial Nova" w:eastAsia="Arial Nova" w:cs="Arial Nova"/>
        </w:rPr>
        <w:t xml:space="preserve"> disfrutarlo y ser felices y </w:t>
      </w:r>
      <w:r w:rsidRPr="3D5E5920" w:rsidR="3D5E5920">
        <w:rPr>
          <w:rFonts w:ascii="Arial Nova" w:hAnsi="Arial Nova" w:eastAsia="Arial Nova" w:cs="Arial Nova"/>
        </w:rPr>
        <w:t>acompañar</w:t>
      </w:r>
      <w:r w:rsidRPr="5AE2C577">
        <w:rPr>
          <w:rFonts w:ascii="Arial Nova" w:hAnsi="Arial Nova" w:eastAsia="Arial Nova" w:cs="Arial Nova"/>
        </w:rPr>
        <w:t xml:space="preserve"> a nuestros oyentes a nuestros lectores porque elegimos esta profesión. </w:t>
      </w:r>
    </w:p>
    <w:p w:rsidR="5AE2C577" w:rsidP="5AE2C577" w:rsidRDefault="5AE2C577" w14:paraId="610A775D" w14:textId="539E52A8">
      <w:pPr>
        <w:spacing w:after="0" w:line="360" w:lineRule="auto"/>
        <w:jc w:val="both"/>
        <w:rPr>
          <w:rFonts w:ascii="Arial Nova" w:hAnsi="Arial Nova" w:eastAsia="Arial Nova" w:cs="Arial Nova"/>
        </w:rPr>
      </w:pPr>
      <w:r w:rsidRPr="5AE2C577">
        <w:rPr>
          <w:rFonts w:ascii="Arial Nova" w:hAnsi="Arial Nova" w:eastAsia="Arial Nova" w:cs="Arial Nova"/>
        </w:rPr>
        <w:t xml:space="preserve">   </w:t>
      </w:r>
      <w:r w:rsidRPr="3D5E5920" w:rsidR="3D5E5920">
        <w:rPr>
          <w:rFonts w:ascii="Arial Nova" w:hAnsi="Arial Nova" w:eastAsia="Arial Nova" w:cs="Arial Nova"/>
        </w:rPr>
        <w:t>Le</w:t>
      </w:r>
      <w:r w:rsidRPr="5AE2C577">
        <w:rPr>
          <w:rFonts w:ascii="Arial Nova" w:hAnsi="Arial Nova" w:eastAsia="Arial Nova" w:cs="Arial Nova"/>
        </w:rPr>
        <w:t xml:space="preserve"> quiero agradecer </w:t>
      </w:r>
      <w:r w:rsidRPr="3D5E5920" w:rsidR="3D5E5920">
        <w:rPr>
          <w:rFonts w:ascii="Arial Nova" w:hAnsi="Arial Nova" w:eastAsia="Arial Nova" w:cs="Arial Nova"/>
        </w:rPr>
        <w:t>mucho, a</w:t>
      </w:r>
      <w:r w:rsidRPr="5AE2C577">
        <w:rPr>
          <w:rFonts w:ascii="Arial Nova" w:hAnsi="Arial Nova" w:eastAsia="Arial Nova" w:cs="Arial Nova"/>
        </w:rPr>
        <w:t xml:space="preserve"> Alejo un placer conocerte, Nelson un gusto </w:t>
      </w:r>
      <w:r w:rsidRPr="3D5E5920" w:rsidR="3D5E5920">
        <w:rPr>
          <w:rFonts w:ascii="Arial Nova" w:hAnsi="Arial Nova" w:eastAsia="Arial Nova" w:cs="Arial Nova"/>
        </w:rPr>
        <w:t>volverte</w:t>
      </w:r>
      <w:r w:rsidRPr="5AE2C577">
        <w:rPr>
          <w:rFonts w:ascii="Arial Nova" w:hAnsi="Arial Nova" w:eastAsia="Arial Nova" w:cs="Arial Nova"/>
        </w:rPr>
        <w:t xml:space="preserve"> después de tanto tiempo y Juan Manuel, y le quiero agradecer a todos los participantes de la organización, </w:t>
      </w:r>
      <w:r w:rsidRPr="3D5E5920" w:rsidR="3D5E5920">
        <w:rPr>
          <w:rFonts w:ascii="Arial Nova" w:hAnsi="Arial Nova" w:eastAsia="Arial Nova" w:cs="Arial Nova"/>
        </w:rPr>
        <w:t>al</w:t>
      </w:r>
      <w:r w:rsidRPr="5AE2C577">
        <w:rPr>
          <w:rFonts w:ascii="Arial Nova" w:hAnsi="Arial Nova" w:eastAsia="Arial Nova" w:cs="Arial Nova"/>
        </w:rPr>
        <w:t xml:space="preserve"> personal técnico que está detrás, que esta con las cámaras, asique </w:t>
      </w:r>
      <w:r w:rsidRPr="3D5E5920" w:rsidR="3D5E5920">
        <w:rPr>
          <w:rFonts w:ascii="Arial Nova" w:hAnsi="Arial Nova" w:eastAsia="Arial Nova" w:cs="Arial Nova"/>
        </w:rPr>
        <w:t>mucho</w:t>
      </w:r>
      <w:r w:rsidRPr="5AE2C577">
        <w:rPr>
          <w:rFonts w:ascii="Arial Nova" w:hAnsi="Arial Nova" w:eastAsia="Arial Nova" w:cs="Arial Nova"/>
        </w:rPr>
        <w:t xml:space="preserve"> gracias a vernos, será hasta otro momento, les mando un fuerte abrazo.</w:t>
      </w:r>
    </w:p>
    <w:p w:rsidR="5AE2C577" w:rsidP="5AE2C577" w:rsidRDefault="5AE2C577" w14:paraId="7EAE9DEA" w14:textId="3ED55B1C">
      <w:pPr>
        <w:spacing w:after="0" w:line="360" w:lineRule="auto"/>
        <w:jc w:val="both"/>
        <w:rPr>
          <w:rFonts w:ascii="Calibri" w:hAnsi="Calibri" w:eastAsia="Calibri" w:cs="Calibri"/>
        </w:rPr>
      </w:pPr>
    </w:p>
    <w:p w:rsidR="5AE2C577" w:rsidP="5AE2C577" w:rsidRDefault="5AE2C577" w14:paraId="268B8175" w14:textId="1D20DD43">
      <w:pPr>
        <w:spacing w:after="0" w:line="360" w:lineRule="auto"/>
        <w:jc w:val="both"/>
        <w:rPr>
          <w:rFonts w:ascii="Arial Nova" w:hAnsi="Arial Nova" w:eastAsia="Arial Nova" w:cs="Arial Nova"/>
        </w:rPr>
      </w:pPr>
    </w:p>
    <w:sectPr w:rsidR="5AE2C577">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PTMsEcOh" int2:invalidationBookmarkName="" int2:hashCode="ORyx4HxfH04wAO" int2:id="46oN5qrD">
      <int2:state int2:value="Rejected" int2:type="AugLoop_Text_Critique"/>
    </int2:bookmark>
    <int2:bookmark int2:bookmarkName="_Int_hcmrH5ia" int2:invalidationBookmarkName="" int2:hashCode="wTM+Y1bEgbUF60" int2:id="XgSVSWG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096F8"/>
    <w:multiLevelType w:val="hybridMultilevel"/>
    <w:tmpl w:val="FFFFFFFF"/>
    <w:lvl w:ilvl="0" w:tplc="89C48BC2">
      <w:start w:val="1"/>
      <w:numFmt w:val="bullet"/>
      <w:lvlText w:val="-"/>
      <w:lvlJc w:val="left"/>
      <w:pPr>
        <w:ind w:left="720" w:hanging="360"/>
      </w:pPr>
      <w:rPr>
        <w:rFonts w:hint="default" w:ascii="Calibri" w:hAnsi="Calibri"/>
      </w:rPr>
    </w:lvl>
    <w:lvl w:ilvl="1" w:tplc="FBE290C0">
      <w:start w:val="1"/>
      <w:numFmt w:val="bullet"/>
      <w:lvlText w:val="o"/>
      <w:lvlJc w:val="left"/>
      <w:pPr>
        <w:ind w:left="1440" w:hanging="360"/>
      </w:pPr>
      <w:rPr>
        <w:rFonts w:hint="default" w:ascii="Courier New" w:hAnsi="Courier New"/>
      </w:rPr>
    </w:lvl>
    <w:lvl w:ilvl="2" w:tplc="78527864">
      <w:start w:val="1"/>
      <w:numFmt w:val="bullet"/>
      <w:lvlText w:val=""/>
      <w:lvlJc w:val="left"/>
      <w:pPr>
        <w:ind w:left="2160" w:hanging="360"/>
      </w:pPr>
      <w:rPr>
        <w:rFonts w:hint="default" w:ascii="Wingdings" w:hAnsi="Wingdings"/>
      </w:rPr>
    </w:lvl>
    <w:lvl w:ilvl="3" w:tplc="1D06E938">
      <w:start w:val="1"/>
      <w:numFmt w:val="bullet"/>
      <w:lvlText w:val=""/>
      <w:lvlJc w:val="left"/>
      <w:pPr>
        <w:ind w:left="2880" w:hanging="360"/>
      </w:pPr>
      <w:rPr>
        <w:rFonts w:hint="default" w:ascii="Symbol" w:hAnsi="Symbol"/>
      </w:rPr>
    </w:lvl>
    <w:lvl w:ilvl="4" w:tplc="BB1CA034">
      <w:start w:val="1"/>
      <w:numFmt w:val="bullet"/>
      <w:lvlText w:val="o"/>
      <w:lvlJc w:val="left"/>
      <w:pPr>
        <w:ind w:left="3600" w:hanging="360"/>
      </w:pPr>
      <w:rPr>
        <w:rFonts w:hint="default" w:ascii="Courier New" w:hAnsi="Courier New"/>
      </w:rPr>
    </w:lvl>
    <w:lvl w:ilvl="5" w:tplc="56209FB6">
      <w:start w:val="1"/>
      <w:numFmt w:val="bullet"/>
      <w:lvlText w:val=""/>
      <w:lvlJc w:val="left"/>
      <w:pPr>
        <w:ind w:left="4320" w:hanging="360"/>
      </w:pPr>
      <w:rPr>
        <w:rFonts w:hint="default" w:ascii="Wingdings" w:hAnsi="Wingdings"/>
      </w:rPr>
    </w:lvl>
    <w:lvl w:ilvl="6" w:tplc="B8C4BDDC">
      <w:start w:val="1"/>
      <w:numFmt w:val="bullet"/>
      <w:lvlText w:val=""/>
      <w:lvlJc w:val="left"/>
      <w:pPr>
        <w:ind w:left="5040" w:hanging="360"/>
      </w:pPr>
      <w:rPr>
        <w:rFonts w:hint="default" w:ascii="Symbol" w:hAnsi="Symbol"/>
      </w:rPr>
    </w:lvl>
    <w:lvl w:ilvl="7" w:tplc="2E861FFC">
      <w:start w:val="1"/>
      <w:numFmt w:val="bullet"/>
      <w:lvlText w:val="o"/>
      <w:lvlJc w:val="left"/>
      <w:pPr>
        <w:ind w:left="5760" w:hanging="360"/>
      </w:pPr>
      <w:rPr>
        <w:rFonts w:hint="default" w:ascii="Courier New" w:hAnsi="Courier New"/>
      </w:rPr>
    </w:lvl>
    <w:lvl w:ilvl="8" w:tplc="80CC7E40">
      <w:start w:val="1"/>
      <w:numFmt w:val="bullet"/>
      <w:lvlText w:val=""/>
      <w:lvlJc w:val="left"/>
      <w:pPr>
        <w:ind w:left="6480" w:hanging="360"/>
      </w:pPr>
      <w:rPr>
        <w:rFonts w:hint="default" w:ascii="Wingdings" w:hAnsi="Wingdings"/>
      </w:rPr>
    </w:lvl>
  </w:abstractNum>
  <w:num w:numId="1" w16cid:durableId="1189832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D95"/>
    <w:rsid w:val="00004FC1"/>
    <w:rsid w:val="001401C4"/>
    <w:rsid w:val="001B605E"/>
    <w:rsid w:val="001D33E0"/>
    <w:rsid w:val="00203C1D"/>
    <w:rsid w:val="00256FD8"/>
    <w:rsid w:val="003C0E59"/>
    <w:rsid w:val="003E65F3"/>
    <w:rsid w:val="0042454C"/>
    <w:rsid w:val="004530AB"/>
    <w:rsid w:val="00685C7E"/>
    <w:rsid w:val="007869D8"/>
    <w:rsid w:val="00843F97"/>
    <w:rsid w:val="00920BC6"/>
    <w:rsid w:val="00A717FC"/>
    <w:rsid w:val="00A86C75"/>
    <w:rsid w:val="00C65CB0"/>
    <w:rsid w:val="00D052D5"/>
    <w:rsid w:val="00D42698"/>
    <w:rsid w:val="00D50E6C"/>
    <w:rsid w:val="00DF06B7"/>
    <w:rsid w:val="00DF4D95"/>
    <w:rsid w:val="00E42CBD"/>
    <w:rsid w:val="00EA6230"/>
    <w:rsid w:val="00F35C6F"/>
    <w:rsid w:val="3D5E5920"/>
    <w:rsid w:val="425C21E4"/>
    <w:rsid w:val="5AE2C577"/>
    <w:rsid w:val="60E64A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A07E2"/>
  <w15:chartTrackingRefBased/>
  <w15:docId w15:val="{DDA023C2-FA65-40EB-BAD4-4D7C76DE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TOC1" mc:Ignorable="w14">
    <w:name xmlns:w="http://schemas.openxmlformats.org/wordprocessingml/2006/main" w:val="toc 1"/>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pPr>
  </w:style>
  <w:style xmlns:w14="http://schemas.microsoft.com/office/word/2010/wordml" xmlns:mc="http://schemas.openxmlformats.org/markup-compatibility/2006" xmlns:w="http://schemas.openxmlformats.org/wordprocessingml/2006/main" w:type="paragraph" w:styleId="TOC2" mc:Ignorable="w14">
    <w:name xmlns:w="http://schemas.openxmlformats.org/wordprocessingml/2006/main" w:val="toc 2"/>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ind xmlns:w="http://schemas.openxmlformats.org/wordprocessingml/2006/main"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20/10/relationships/intelligence" Target="intelligence2.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ana subiabre</dc:creator>
  <keywords/>
  <dc:description/>
  <lastModifiedBy>ana subiabre</lastModifiedBy>
  <revision>27</revision>
  <dcterms:created xsi:type="dcterms:W3CDTF">2012-08-07T10:29:00.0000000Z</dcterms:created>
  <dcterms:modified xsi:type="dcterms:W3CDTF">2023-09-29T17:30:29.4523173Z</dcterms:modified>
</coreProperties>
</file>